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689"/>
        <w:gridCol w:w="1542"/>
        <w:gridCol w:w="5245"/>
      </w:tblGrid>
      <w:tr w:rsidR="00AC68FE" w:rsidRPr="0094393B" w14:paraId="7EEAD2D5" w14:textId="77777777" w:rsidTr="005247AD">
        <w:trPr>
          <w:jc w:val="center"/>
        </w:trPr>
        <w:tc>
          <w:tcPr>
            <w:tcW w:w="1984" w:type="dxa"/>
          </w:tcPr>
          <w:p w14:paraId="77F6BFB1" w14:textId="2506D98E" w:rsidR="00AC68FE" w:rsidRPr="0094393B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akülte</w:t>
            </w:r>
          </w:p>
        </w:tc>
        <w:tc>
          <w:tcPr>
            <w:tcW w:w="2689" w:type="dxa"/>
          </w:tcPr>
          <w:p w14:paraId="5024D9EB" w14:textId="77777777" w:rsidR="00AC68FE" w:rsidRPr="0094393B" w:rsidRDefault="00E405FF" w:rsidP="00FF4FE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Edebiyat</w:t>
            </w:r>
          </w:p>
        </w:tc>
        <w:tc>
          <w:tcPr>
            <w:tcW w:w="1542" w:type="dxa"/>
          </w:tcPr>
          <w:p w14:paraId="30C8E683" w14:textId="77777777" w:rsidR="00AC68FE" w:rsidRPr="0094393B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Bölüm</w:t>
            </w:r>
          </w:p>
        </w:tc>
        <w:tc>
          <w:tcPr>
            <w:tcW w:w="5245" w:type="dxa"/>
          </w:tcPr>
          <w:p w14:paraId="263FF6C6" w14:textId="77777777" w:rsidR="00AC68FE" w:rsidRPr="0094393B" w:rsidRDefault="00E405FF" w:rsidP="00FF4FE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Mütercim-Tercümanlık</w:t>
            </w:r>
          </w:p>
        </w:tc>
      </w:tr>
      <w:tr w:rsidR="00AC68FE" w:rsidRPr="0094393B" w14:paraId="46B46D87" w14:textId="77777777" w:rsidTr="005247AD">
        <w:trPr>
          <w:jc w:val="center"/>
        </w:trPr>
        <w:tc>
          <w:tcPr>
            <w:tcW w:w="1984" w:type="dxa"/>
          </w:tcPr>
          <w:p w14:paraId="11A72B78" w14:textId="77777777" w:rsidR="00AC68FE" w:rsidRPr="0094393B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Eğitim-Öğretim Yılı</w:t>
            </w:r>
          </w:p>
        </w:tc>
        <w:tc>
          <w:tcPr>
            <w:tcW w:w="2689" w:type="dxa"/>
          </w:tcPr>
          <w:p w14:paraId="553B5842" w14:textId="48161BE8" w:rsidR="00AC68FE" w:rsidRPr="0094393B" w:rsidRDefault="00112366" w:rsidP="00FC00C3">
            <w:pPr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2023</w:t>
            </w:r>
            <w:r w:rsidR="000E56A2" w:rsidRPr="0094393B">
              <w:rPr>
                <w:rFonts w:cstheme="minorHAnsi"/>
                <w:b/>
                <w:sz w:val="20"/>
                <w:szCs w:val="20"/>
              </w:rPr>
              <w:t>-2023</w:t>
            </w:r>
          </w:p>
        </w:tc>
        <w:tc>
          <w:tcPr>
            <w:tcW w:w="1542" w:type="dxa"/>
          </w:tcPr>
          <w:p w14:paraId="60B5C89F" w14:textId="77777777" w:rsidR="00AC68FE" w:rsidRPr="0094393B" w:rsidRDefault="00AC68FE" w:rsidP="00FF4FE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Yarıyıl</w:t>
            </w:r>
          </w:p>
        </w:tc>
        <w:tc>
          <w:tcPr>
            <w:tcW w:w="5245" w:type="dxa"/>
          </w:tcPr>
          <w:p w14:paraId="38DE6423" w14:textId="77777777" w:rsidR="00AC68FE" w:rsidRPr="0094393B" w:rsidRDefault="00FC00C3" w:rsidP="00FF4FEE">
            <w:pPr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GÜZ</w:t>
            </w:r>
          </w:p>
        </w:tc>
      </w:tr>
    </w:tbl>
    <w:p w14:paraId="6B27FEF1" w14:textId="3D6A76E6" w:rsidR="00CF2E41" w:rsidRPr="0094393B" w:rsidRDefault="00BB050F" w:rsidP="00823A9F">
      <w:pPr>
        <w:spacing w:before="120"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t xml:space="preserve">TKT KIRGIZCA-TÜRKÇE PROGRAMI </w:t>
      </w:r>
      <w:r w:rsidR="00E405FF" w:rsidRPr="0094393B">
        <w:rPr>
          <w:rFonts w:cstheme="minorHAnsi"/>
          <w:b/>
          <w:sz w:val="20"/>
          <w:szCs w:val="20"/>
        </w:rPr>
        <w:t>1.</w:t>
      </w:r>
      <w:r w:rsidR="00AC68FE" w:rsidRPr="0094393B">
        <w:rPr>
          <w:rFonts w:cstheme="minorHAnsi"/>
          <w:b/>
          <w:sz w:val="20"/>
          <w:szCs w:val="20"/>
        </w:rPr>
        <w:t xml:space="preserve"> SINIF </w:t>
      </w:r>
      <w:r w:rsidR="00C6523E" w:rsidRPr="0094393B">
        <w:rPr>
          <w:rFonts w:cstheme="minorHAnsi"/>
          <w:b/>
          <w:sz w:val="20"/>
          <w:szCs w:val="20"/>
        </w:rPr>
        <w:t xml:space="preserve">FİNAL </w:t>
      </w:r>
      <w:r w:rsidR="00CF2E41" w:rsidRPr="0094393B">
        <w:rPr>
          <w:rFonts w:cstheme="minorHAnsi"/>
          <w:b/>
          <w:sz w:val="20"/>
          <w:szCs w:val="20"/>
        </w:rPr>
        <w:t>SINAV</w:t>
      </w:r>
      <w:r w:rsidR="00CF2E41"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5020" w:type="dxa"/>
        <w:tblLook w:val="04A0" w:firstRow="1" w:lastRow="0" w:firstColumn="1" w:lastColumn="0" w:noHBand="0" w:noVBand="1"/>
      </w:tblPr>
      <w:tblGrid>
        <w:gridCol w:w="1094"/>
        <w:gridCol w:w="2865"/>
        <w:gridCol w:w="1218"/>
        <w:gridCol w:w="909"/>
        <w:gridCol w:w="1168"/>
        <w:gridCol w:w="2151"/>
        <w:gridCol w:w="2778"/>
        <w:gridCol w:w="2837"/>
      </w:tblGrid>
      <w:tr w:rsidR="00395183" w:rsidRPr="0094393B" w14:paraId="5DB5FA96" w14:textId="3CE14B92" w:rsidTr="009E0215">
        <w:tc>
          <w:tcPr>
            <w:tcW w:w="1098" w:type="dxa"/>
            <w:vAlign w:val="center"/>
          </w:tcPr>
          <w:p w14:paraId="786C5D02" w14:textId="77777777" w:rsidR="00395183" w:rsidRPr="0094393B" w:rsidRDefault="00395183" w:rsidP="00C52F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80" w:type="dxa"/>
            <w:vAlign w:val="center"/>
          </w:tcPr>
          <w:p w14:paraId="7039007F" w14:textId="77777777" w:rsidR="00395183" w:rsidRPr="0094393B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9" w:type="dxa"/>
            <w:vAlign w:val="center"/>
          </w:tcPr>
          <w:p w14:paraId="55D50232" w14:textId="77777777" w:rsidR="00395183" w:rsidRPr="0094393B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50" w:type="dxa"/>
            <w:vAlign w:val="center"/>
          </w:tcPr>
          <w:p w14:paraId="67C20DF4" w14:textId="77777777" w:rsidR="00395183" w:rsidRPr="0094393B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71" w:type="dxa"/>
            <w:vAlign w:val="center"/>
          </w:tcPr>
          <w:p w14:paraId="1A9E4905" w14:textId="77777777" w:rsidR="00395183" w:rsidRPr="0094393B" w:rsidRDefault="00395183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2160" w:type="dxa"/>
            <w:vAlign w:val="center"/>
          </w:tcPr>
          <w:p w14:paraId="45641690" w14:textId="77777777" w:rsidR="00395183" w:rsidRPr="0094393B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790" w:type="dxa"/>
            <w:vAlign w:val="center"/>
          </w:tcPr>
          <w:p w14:paraId="2BC272AC" w14:textId="77777777" w:rsidR="00395183" w:rsidRPr="0094393B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852" w:type="dxa"/>
            <w:vAlign w:val="center"/>
          </w:tcPr>
          <w:p w14:paraId="2A1CE7D2" w14:textId="544061FA" w:rsidR="00395183" w:rsidRPr="0094393B" w:rsidRDefault="00395183" w:rsidP="00CF2E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 xml:space="preserve">Gözetmen </w:t>
            </w:r>
          </w:p>
        </w:tc>
      </w:tr>
      <w:tr w:rsidR="000E56A2" w:rsidRPr="0094393B" w14:paraId="1DE3E016" w14:textId="31F63D94" w:rsidTr="009E0215">
        <w:tc>
          <w:tcPr>
            <w:tcW w:w="1098" w:type="dxa"/>
            <w:vAlign w:val="center"/>
          </w:tcPr>
          <w:p w14:paraId="5D3F116F" w14:textId="77777777" w:rsidR="00B2359F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KGZ-103/</w:t>
            </w:r>
          </w:p>
          <w:p w14:paraId="295B3EFC" w14:textId="62687AE2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RSC-103</w:t>
            </w:r>
          </w:p>
        </w:tc>
        <w:tc>
          <w:tcPr>
            <w:tcW w:w="2880" w:type="dxa"/>
            <w:vAlign w:val="center"/>
          </w:tcPr>
          <w:p w14:paraId="2C8C1201" w14:textId="0AB0F0B0" w:rsidR="000E56A2" w:rsidRPr="0094393B" w:rsidRDefault="000E56A2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Kırgız Dili ve Edebiyatı I / Rusça I</w:t>
            </w:r>
          </w:p>
        </w:tc>
        <w:tc>
          <w:tcPr>
            <w:tcW w:w="1219" w:type="dxa"/>
            <w:vAlign w:val="center"/>
          </w:tcPr>
          <w:p w14:paraId="149B7CA5" w14:textId="6635C3C8" w:rsidR="000E56A2" w:rsidRPr="0094393B" w:rsidRDefault="00816AB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14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44C0FAB4" w14:textId="77777777" w:rsidR="000E56A2" w:rsidRPr="0094393B" w:rsidRDefault="00F07846" w:rsidP="007657F6">
            <w:pPr>
              <w:ind w:right="-231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10.00</w:t>
            </w:r>
          </w:p>
          <w:p w14:paraId="2C0975F9" w14:textId="34DF024B" w:rsidR="005215D3" w:rsidRPr="0094393B" w:rsidRDefault="005215D3" w:rsidP="007657F6">
            <w:pPr>
              <w:ind w:right="-231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1171" w:type="dxa"/>
            <w:vAlign w:val="center"/>
          </w:tcPr>
          <w:p w14:paraId="01FF957F" w14:textId="467A91ED" w:rsidR="000E56A2" w:rsidRPr="0094393B" w:rsidRDefault="003F6C73" w:rsidP="000E56A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2160" w:type="dxa"/>
            <w:vAlign w:val="center"/>
          </w:tcPr>
          <w:p w14:paraId="4516D9EA" w14:textId="1F518802" w:rsidR="000E56A2" w:rsidRPr="0094393B" w:rsidRDefault="003F6C7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790" w:type="dxa"/>
            <w:vAlign w:val="center"/>
          </w:tcPr>
          <w:p w14:paraId="77A6E408" w14:textId="77777777" w:rsidR="000E56A2" w:rsidRPr="0094393B" w:rsidRDefault="003F6C7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Bakıtbek Cunusaliyev</w:t>
            </w:r>
          </w:p>
          <w:p w14:paraId="18B2C95E" w14:textId="18BEB2BC" w:rsidR="003F6C73" w:rsidRPr="0094393B" w:rsidRDefault="003F6C7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Svetlana Parmanasova</w:t>
            </w:r>
          </w:p>
        </w:tc>
        <w:tc>
          <w:tcPr>
            <w:tcW w:w="2852" w:type="dxa"/>
          </w:tcPr>
          <w:p w14:paraId="4EA52BE2" w14:textId="6A67C671" w:rsidR="000E56A2" w:rsidRPr="0094393B" w:rsidRDefault="005215D3" w:rsidP="000E56A2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393B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</w:tr>
      <w:tr w:rsidR="000E56A2" w:rsidRPr="0094393B" w14:paraId="52D3DDF1" w14:textId="31916421" w:rsidTr="009E0215">
        <w:tc>
          <w:tcPr>
            <w:tcW w:w="1098" w:type="dxa"/>
            <w:vAlign w:val="center"/>
          </w:tcPr>
          <w:p w14:paraId="4A1863AA" w14:textId="410E369A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BES-111</w:t>
            </w:r>
          </w:p>
        </w:tc>
        <w:tc>
          <w:tcPr>
            <w:tcW w:w="2880" w:type="dxa"/>
            <w:vAlign w:val="center"/>
          </w:tcPr>
          <w:p w14:paraId="24B44906" w14:textId="5951814B" w:rsidR="000E56A2" w:rsidRPr="0094393B" w:rsidRDefault="000E56A2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Beden Eğitimi ve Spor I</w:t>
            </w:r>
          </w:p>
        </w:tc>
        <w:tc>
          <w:tcPr>
            <w:tcW w:w="1219" w:type="dxa"/>
            <w:vAlign w:val="center"/>
          </w:tcPr>
          <w:p w14:paraId="7DC326C5" w14:textId="4631DA57" w:rsidR="000E56A2" w:rsidRPr="0094393B" w:rsidRDefault="00816AB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  <w:r w:rsidR="007657F6" w:rsidRPr="0094393B">
              <w:rPr>
                <w:rFonts w:cstheme="minorHAnsi"/>
                <w:sz w:val="20"/>
                <w:szCs w:val="20"/>
              </w:rPr>
              <w:t xml:space="preserve"> Uygulama</w:t>
            </w:r>
          </w:p>
          <w:p w14:paraId="0F9D8850" w14:textId="5A8D1C42" w:rsidR="007657F6" w:rsidRPr="0094393B" w:rsidRDefault="00816AB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</w:t>
            </w:r>
            <w:r w:rsidR="007657F6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0</w:t>
            </w:r>
            <w:r w:rsidR="007657F6" w:rsidRPr="0094393B">
              <w:rPr>
                <w:rFonts w:cstheme="minorHAnsi"/>
                <w:sz w:val="20"/>
                <w:szCs w:val="20"/>
              </w:rPr>
              <w:t>1.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  <w:p w14:paraId="336243F9" w14:textId="4C0E0DED" w:rsidR="007657F6" w:rsidRPr="0094393B" w:rsidRDefault="007657F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Teorik</w:t>
            </w:r>
          </w:p>
        </w:tc>
        <w:tc>
          <w:tcPr>
            <w:tcW w:w="850" w:type="dxa"/>
            <w:vAlign w:val="center"/>
          </w:tcPr>
          <w:p w14:paraId="71463CF9" w14:textId="6FD09E05" w:rsidR="000E56A2" w:rsidRPr="0094393B" w:rsidRDefault="007657F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Ders saatinde</w:t>
            </w:r>
          </w:p>
          <w:p w14:paraId="5BD6644C" w14:textId="177EA019" w:rsidR="007657F6" w:rsidRPr="0094393B" w:rsidRDefault="007657F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17.00</w:t>
            </w:r>
          </w:p>
        </w:tc>
        <w:tc>
          <w:tcPr>
            <w:tcW w:w="1171" w:type="dxa"/>
            <w:vAlign w:val="center"/>
          </w:tcPr>
          <w:p w14:paraId="5AE54F38" w14:textId="77777777" w:rsidR="000E56A2" w:rsidRPr="0094393B" w:rsidRDefault="007657F6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Kapalı Spor Salonu</w:t>
            </w:r>
          </w:p>
          <w:p w14:paraId="4AD2A454" w14:textId="20166DCA" w:rsidR="007657F6" w:rsidRPr="0094393B" w:rsidRDefault="007657F6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2160" w:type="dxa"/>
            <w:vAlign w:val="center"/>
          </w:tcPr>
          <w:p w14:paraId="0DF719DD" w14:textId="28917B80" w:rsidR="000E56A2" w:rsidRPr="0094393B" w:rsidRDefault="007657F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790" w:type="dxa"/>
            <w:vAlign w:val="center"/>
          </w:tcPr>
          <w:p w14:paraId="4BEB5E40" w14:textId="77777777" w:rsidR="004C25A9" w:rsidRPr="0094393B" w:rsidRDefault="007657F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Öğr.Gör.Atilla Çakar</w:t>
            </w:r>
            <w:r w:rsidR="00816AB3" w:rsidRPr="0094393B">
              <w:rPr>
                <w:rFonts w:cstheme="minorHAnsi"/>
                <w:sz w:val="20"/>
                <w:szCs w:val="20"/>
              </w:rPr>
              <w:t xml:space="preserve">,  Öğr.Gör.Almas Abdırakmanov,  Öğr.Gör. Akim Nurseyitov,  Öğr.Gör.Aydar Akmatov, </w:t>
            </w:r>
          </w:p>
          <w:p w14:paraId="4827AAED" w14:textId="77777777" w:rsidR="004C25A9" w:rsidRPr="0094393B" w:rsidRDefault="00816AB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Okt. Bakıt Asanaliyev, </w:t>
            </w:r>
          </w:p>
          <w:p w14:paraId="5BA7E39D" w14:textId="6E795464" w:rsidR="000E56A2" w:rsidRPr="0094393B" w:rsidRDefault="004C25A9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</w:t>
            </w:r>
            <w:r w:rsidR="00816AB3" w:rsidRPr="0094393B">
              <w:rPr>
                <w:rFonts w:cstheme="minorHAnsi"/>
                <w:sz w:val="20"/>
                <w:szCs w:val="20"/>
              </w:rPr>
              <w:t>. Dayır Camangulov</w:t>
            </w:r>
          </w:p>
        </w:tc>
        <w:tc>
          <w:tcPr>
            <w:tcW w:w="2852" w:type="dxa"/>
          </w:tcPr>
          <w:p w14:paraId="31BB1676" w14:textId="4F251CDD" w:rsidR="000E56A2" w:rsidRPr="0094393B" w:rsidRDefault="007657F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E56A2" w:rsidRPr="0094393B" w14:paraId="27BA6676" w14:textId="715989DA" w:rsidTr="009E0215">
        <w:tc>
          <w:tcPr>
            <w:tcW w:w="1098" w:type="dxa"/>
            <w:vAlign w:val="center"/>
          </w:tcPr>
          <w:p w14:paraId="24F65393" w14:textId="26DA01CD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val="ru-RU"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ING-111</w:t>
            </w:r>
          </w:p>
        </w:tc>
        <w:tc>
          <w:tcPr>
            <w:tcW w:w="2880" w:type="dxa"/>
            <w:vAlign w:val="center"/>
          </w:tcPr>
          <w:p w14:paraId="18F0ECE5" w14:textId="1483CA00" w:rsidR="000E56A2" w:rsidRPr="0094393B" w:rsidRDefault="000E56A2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İngilizce I (Temel Seviye)</w:t>
            </w:r>
          </w:p>
        </w:tc>
        <w:tc>
          <w:tcPr>
            <w:tcW w:w="1219" w:type="dxa"/>
            <w:vAlign w:val="center"/>
          </w:tcPr>
          <w:p w14:paraId="6DBCD366" w14:textId="013DE2AA" w:rsidR="000E56A2" w:rsidRPr="0094393B" w:rsidRDefault="00816AB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14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0</w:t>
            </w:r>
            <w:r w:rsidR="000E56A2" w:rsidRPr="0094393B">
              <w:rPr>
                <w:rFonts w:cstheme="minorHAnsi"/>
                <w:sz w:val="20"/>
                <w:szCs w:val="20"/>
              </w:rPr>
              <w:t>1.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0006D177" w14:textId="13B97670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</w:t>
            </w:r>
            <w:r w:rsidR="00C611D3" w:rsidRPr="0094393B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1171" w:type="dxa"/>
            <w:vAlign w:val="center"/>
          </w:tcPr>
          <w:p w14:paraId="209E7ACE" w14:textId="54A1E46E" w:rsidR="000E56A2" w:rsidRPr="0094393B" w:rsidRDefault="00C611D3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2160" w:type="dxa"/>
            <w:vAlign w:val="center"/>
          </w:tcPr>
          <w:p w14:paraId="7AD9E9A1" w14:textId="0672CF5B" w:rsidR="000E56A2" w:rsidRPr="0094393B" w:rsidRDefault="00C611D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790" w:type="dxa"/>
            <w:vAlign w:val="center"/>
          </w:tcPr>
          <w:p w14:paraId="14E4C731" w14:textId="1DE69A89" w:rsidR="000E56A2" w:rsidRPr="0094393B" w:rsidRDefault="00C611D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Svetlana Ceenbekova</w:t>
            </w:r>
          </w:p>
        </w:tc>
        <w:tc>
          <w:tcPr>
            <w:tcW w:w="2852" w:type="dxa"/>
          </w:tcPr>
          <w:p w14:paraId="130A59FF" w14:textId="2A34DD08" w:rsidR="000E56A2" w:rsidRPr="0094393B" w:rsidRDefault="005215D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E56A2" w:rsidRPr="0094393B" w14:paraId="42871980" w14:textId="0F2B5166" w:rsidTr="009E0215">
        <w:tc>
          <w:tcPr>
            <w:tcW w:w="1098" w:type="dxa"/>
            <w:vAlign w:val="center"/>
          </w:tcPr>
          <w:p w14:paraId="66370E00" w14:textId="1EE92224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BIL-100</w:t>
            </w:r>
          </w:p>
        </w:tc>
        <w:tc>
          <w:tcPr>
            <w:tcW w:w="2880" w:type="dxa"/>
            <w:vAlign w:val="center"/>
          </w:tcPr>
          <w:p w14:paraId="3441075E" w14:textId="70CF8522" w:rsidR="000E56A2" w:rsidRPr="0094393B" w:rsidRDefault="000E56A2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Enformatik</w:t>
            </w:r>
          </w:p>
        </w:tc>
        <w:tc>
          <w:tcPr>
            <w:tcW w:w="1219" w:type="dxa"/>
            <w:vAlign w:val="center"/>
          </w:tcPr>
          <w:p w14:paraId="3DC46C87" w14:textId="689CEB48" w:rsidR="000E56A2" w:rsidRPr="0094393B" w:rsidRDefault="00E166F7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816AB3"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4917D368" w14:textId="43FF29A4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880724" w:rsidRPr="0094393B">
              <w:rPr>
                <w:rFonts w:cstheme="minorHAnsi"/>
                <w:sz w:val="20"/>
                <w:szCs w:val="20"/>
              </w:rPr>
              <w:t>.30</w:t>
            </w:r>
          </w:p>
        </w:tc>
        <w:tc>
          <w:tcPr>
            <w:tcW w:w="1171" w:type="dxa"/>
            <w:vAlign w:val="center"/>
          </w:tcPr>
          <w:p w14:paraId="3216241C" w14:textId="6331C68A" w:rsidR="000E56A2" w:rsidRPr="0094393B" w:rsidRDefault="00880724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2160" w:type="dxa"/>
            <w:vAlign w:val="center"/>
          </w:tcPr>
          <w:p w14:paraId="7CFD4933" w14:textId="079A8E7A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Test </w:t>
            </w:r>
          </w:p>
        </w:tc>
        <w:tc>
          <w:tcPr>
            <w:tcW w:w="2790" w:type="dxa"/>
            <w:vAlign w:val="center"/>
          </w:tcPr>
          <w:p w14:paraId="01916973" w14:textId="5F500BCD" w:rsidR="000E56A2" w:rsidRPr="0094393B" w:rsidRDefault="00880724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Kenan Dönmez</w:t>
            </w:r>
          </w:p>
        </w:tc>
        <w:tc>
          <w:tcPr>
            <w:tcW w:w="2852" w:type="dxa"/>
          </w:tcPr>
          <w:p w14:paraId="0BDE6DA8" w14:textId="491038AC" w:rsidR="000E56A2" w:rsidRPr="0094393B" w:rsidRDefault="005215D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0E56A2" w:rsidRPr="0094393B" w14:paraId="607C06C8" w14:textId="6F2170F6" w:rsidTr="009E0215">
        <w:tc>
          <w:tcPr>
            <w:tcW w:w="1098" w:type="dxa"/>
            <w:vAlign w:val="center"/>
          </w:tcPr>
          <w:p w14:paraId="53EA0A3C" w14:textId="6433632F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TKT-101</w:t>
            </w:r>
          </w:p>
        </w:tc>
        <w:tc>
          <w:tcPr>
            <w:tcW w:w="2880" w:type="dxa"/>
            <w:vAlign w:val="center"/>
          </w:tcPr>
          <w:p w14:paraId="549770B8" w14:textId="2270E967" w:rsidR="000E56A2" w:rsidRPr="0094393B" w:rsidRDefault="000E56A2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Türkiye Türkçesi I (Ses ve Şekil Bilgisi)</w:t>
            </w:r>
          </w:p>
        </w:tc>
        <w:tc>
          <w:tcPr>
            <w:tcW w:w="1219" w:type="dxa"/>
            <w:vAlign w:val="center"/>
          </w:tcPr>
          <w:p w14:paraId="50CC2347" w14:textId="537AF795" w:rsidR="000E56A2" w:rsidRPr="0094393B" w:rsidRDefault="00F20C49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42722BDE" w14:textId="5272161C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</w:t>
            </w:r>
            <w:r w:rsidR="00880724" w:rsidRPr="0094393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71" w:type="dxa"/>
            <w:vAlign w:val="center"/>
          </w:tcPr>
          <w:p w14:paraId="3109ABA8" w14:textId="295831FE" w:rsidR="000E56A2" w:rsidRPr="0094393B" w:rsidRDefault="00880724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2160" w:type="dxa"/>
            <w:vAlign w:val="center"/>
          </w:tcPr>
          <w:p w14:paraId="5B0B14DC" w14:textId="6919C7A0" w:rsidR="000E56A2" w:rsidRPr="0094393B" w:rsidRDefault="00880724" w:rsidP="000E56A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790" w:type="dxa"/>
            <w:vAlign w:val="center"/>
          </w:tcPr>
          <w:p w14:paraId="532C2B0A" w14:textId="4FE1F047" w:rsidR="000E56A2" w:rsidRPr="0094393B" w:rsidRDefault="00F20C49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2852" w:type="dxa"/>
          </w:tcPr>
          <w:p w14:paraId="70F790A4" w14:textId="345A4838" w:rsidR="000E56A2" w:rsidRPr="0094393B" w:rsidRDefault="00387EB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0E56A2" w:rsidRPr="0094393B" w14:paraId="20D7FEEB" w14:textId="6474C668" w:rsidTr="009E0215">
        <w:tc>
          <w:tcPr>
            <w:tcW w:w="1098" w:type="dxa"/>
            <w:vAlign w:val="center"/>
          </w:tcPr>
          <w:p w14:paraId="111D12EE" w14:textId="60B6DA66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TKT-103</w:t>
            </w:r>
          </w:p>
        </w:tc>
        <w:tc>
          <w:tcPr>
            <w:tcW w:w="2880" w:type="dxa"/>
            <w:vAlign w:val="center"/>
          </w:tcPr>
          <w:p w14:paraId="236BF9FF" w14:textId="61E56DEB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Çeviri Bilimine Giriş</w:t>
            </w:r>
          </w:p>
        </w:tc>
        <w:tc>
          <w:tcPr>
            <w:tcW w:w="1219" w:type="dxa"/>
            <w:vAlign w:val="center"/>
          </w:tcPr>
          <w:p w14:paraId="006274B2" w14:textId="090CECBE" w:rsidR="000E56A2" w:rsidRPr="0094393B" w:rsidRDefault="00F81ACF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5C2387F6" w14:textId="1623FFFE" w:rsidR="000E56A2" w:rsidRPr="0094393B" w:rsidRDefault="00684ABB" w:rsidP="000E56A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1171" w:type="dxa"/>
            <w:vAlign w:val="center"/>
          </w:tcPr>
          <w:p w14:paraId="5A23C428" w14:textId="070E2A0B" w:rsidR="000E56A2" w:rsidRPr="0094393B" w:rsidRDefault="00315E80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2160" w:type="dxa"/>
            <w:vAlign w:val="center"/>
          </w:tcPr>
          <w:p w14:paraId="292907F4" w14:textId="77777777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790" w:type="dxa"/>
            <w:vAlign w:val="center"/>
          </w:tcPr>
          <w:p w14:paraId="2622D1D1" w14:textId="43349D98" w:rsidR="000E56A2" w:rsidRPr="0094393B" w:rsidRDefault="00684ABB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852" w:type="dxa"/>
          </w:tcPr>
          <w:p w14:paraId="6EEC7419" w14:textId="3E3D9AE6" w:rsidR="000E56A2" w:rsidRPr="0094393B" w:rsidRDefault="00B926A9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0E56A2" w:rsidRPr="0094393B" w14:paraId="74686795" w14:textId="002EC7A4" w:rsidTr="009E0215">
        <w:tc>
          <w:tcPr>
            <w:tcW w:w="1098" w:type="dxa"/>
            <w:vAlign w:val="center"/>
          </w:tcPr>
          <w:p w14:paraId="195B357F" w14:textId="39B6BBAB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TKT-105</w:t>
            </w:r>
          </w:p>
        </w:tc>
        <w:tc>
          <w:tcPr>
            <w:tcW w:w="2880" w:type="dxa"/>
            <w:vAlign w:val="center"/>
          </w:tcPr>
          <w:p w14:paraId="5B1FFE7C" w14:textId="324A6D28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Anlatım Becerileri</w:t>
            </w:r>
          </w:p>
        </w:tc>
        <w:tc>
          <w:tcPr>
            <w:tcW w:w="1219" w:type="dxa"/>
            <w:vAlign w:val="center"/>
          </w:tcPr>
          <w:p w14:paraId="7572C179" w14:textId="4DCAB602" w:rsidR="000E56A2" w:rsidRPr="0094393B" w:rsidRDefault="00F81ACF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4E752469" w14:textId="3C676906" w:rsidR="000E56A2" w:rsidRPr="0094393B" w:rsidRDefault="00F81ACF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</w:t>
            </w:r>
            <w:r w:rsidR="00BE5D7F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71" w:type="dxa"/>
            <w:vAlign w:val="center"/>
          </w:tcPr>
          <w:p w14:paraId="7F02A7E2" w14:textId="2E6F16FF" w:rsidR="000E56A2" w:rsidRPr="0094393B" w:rsidRDefault="00BE5D7F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</w:t>
            </w:r>
            <w:r w:rsidR="00DD1DC4" w:rsidRPr="0094393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160" w:type="dxa"/>
            <w:vAlign w:val="center"/>
          </w:tcPr>
          <w:p w14:paraId="23EF7DD8" w14:textId="77777777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790" w:type="dxa"/>
            <w:vAlign w:val="center"/>
          </w:tcPr>
          <w:p w14:paraId="35BB7AF2" w14:textId="7C74FA54" w:rsidR="000E56A2" w:rsidRPr="0094393B" w:rsidRDefault="0032325B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2852" w:type="dxa"/>
          </w:tcPr>
          <w:p w14:paraId="1DAD8911" w14:textId="0C563F8E" w:rsidR="000E56A2" w:rsidRPr="0094393B" w:rsidRDefault="00F5273B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Dr. </w:t>
            </w:r>
            <w:r w:rsidR="00D47009" w:rsidRPr="0094393B">
              <w:rPr>
                <w:rFonts w:cstheme="minorHAnsi"/>
                <w:sz w:val="20"/>
                <w:szCs w:val="20"/>
              </w:rPr>
              <w:t>Kaliya Kulaliyeva</w:t>
            </w:r>
          </w:p>
        </w:tc>
      </w:tr>
      <w:tr w:rsidR="000E56A2" w:rsidRPr="0094393B" w14:paraId="19F5DCF1" w14:textId="25700448" w:rsidTr="009E0215">
        <w:tc>
          <w:tcPr>
            <w:tcW w:w="1098" w:type="dxa"/>
            <w:vAlign w:val="center"/>
          </w:tcPr>
          <w:p w14:paraId="645ABEE1" w14:textId="6C4A6FCB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TKT-107</w:t>
            </w:r>
          </w:p>
        </w:tc>
        <w:tc>
          <w:tcPr>
            <w:tcW w:w="2880" w:type="dxa"/>
            <w:vAlign w:val="center"/>
          </w:tcPr>
          <w:p w14:paraId="0859B268" w14:textId="7EAFBDE5" w:rsidR="000E56A2" w:rsidRPr="0094393B" w:rsidRDefault="000E56A2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Kırgızcanın Üslup Bilgisi</w:t>
            </w:r>
          </w:p>
        </w:tc>
        <w:tc>
          <w:tcPr>
            <w:tcW w:w="1219" w:type="dxa"/>
            <w:vAlign w:val="center"/>
          </w:tcPr>
          <w:p w14:paraId="741DEC23" w14:textId="4C2DB708" w:rsidR="000E56A2" w:rsidRPr="0094393B" w:rsidRDefault="00F81ACF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="00BD420B" w:rsidRPr="0094393B">
              <w:rPr>
                <w:rFonts w:cstheme="minorHAnsi"/>
                <w:sz w:val="20"/>
                <w:szCs w:val="20"/>
              </w:rPr>
              <w:t>2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14:paraId="3AF8E8EF" w14:textId="4CE3109F" w:rsidR="000E56A2" w:rsidRPr="0094393B" w:rsidRDefault="00F81ACF" w:rsidP="000E56A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15</w:t>
            </w:r>
            <w:r w:rsidR="004B60DC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2</w:t>
            </w:r>
            <w:r w:rsidR="00563948" w:rsidRPr="0094393B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171" w:type="dxa"/>
            <w:vAlign w:val="center"/>
          </w:tcPr>
          <w:p w14:paraId="7A0CFA27" w14:textId="5AC2C674" w:rsidR="000E56A2" w:rsidRPr="0094393B" w:rsidRDefault="00F81ACF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2160" w:type="dxa"/>
            <w:vAlign w:val="center"/>
          </w:tcPr>
          <w:p w14:paraId="5EE5A87F" w14:textId="1F776EA7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790" w:type="dxa"/>
            <w:vAlign w:val="center"/>
          </w:tcPr>
          <w:p w14:paraId="2B7DF391" w14:textId="2D02F3C8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</w:t>
            </w:r>
            <w:r w:rsidR="004B60DC" w:rsidRPr="0094393B">
              <w:rPr>
                <w:rFonts w:cstheme="minorHAnsi"/>
                <w:sz w:val="20"/>
                <w:szCs w:val="20"/>
              </w:rPr>
              <w:t>Dr. Kaliya Kulaliyeva</w:t>
            </w:r>
          </w:p>
        </w:tc>
        <w:tc>
          <w:tcPr>
            <w:tcW w:w="2852" w:type="dxa"/>
          </w:tcPr>
          <w:p w14:paraId="5560FB5F" w14:textId="3C20A57B" w:rsidR="000E56A2" w:rsidRPr="0094393B" w:rsidRDefault="00A57F57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</w:tbl>
    <w:p w14:paraId="7F0E83F8" w14:textId="6B50353D" w:rsidR="005E229C" w:rsidRPr="0094393B" w:rsidRDefault="005E229C" w:rsidP="00BB050F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6AE9AA5E" w14:textId="167A16BB" w:rsidR="00FC00C3" w:rsidRPr="0094393B" w:rsidRDefault="00FC00C3">
      <w:pPr>
        <w:rPr>
          <w:rFonts w:cstheme="minorHAnsi"/>
          <w:b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br w:type="page"/>
      </w:r>
    </w:p>
    <w:p w14:paraId="2139B9EF" w14:textId="466D33A1" w:rsidR="00BB050F" w:rsidRPr="0094393B" w:rsidRDefault="00BB050F" w:rsidP="00BB050F">
      <w:pPr>
        <w:spacing w:before="120"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lastRenderedPageBreak/>
        <w:t xml:space="preserve">TKT KIRGIZCA-TÜRKÇE PROGRAMI 2. SINIF </w:t>
      </w:r>
      <w:r w:rsidR="00C6523E" w:rsidRPr="0094393B">
        <w:rPr>
          <w:rFonts w:cstheme="minorHAnsi"/>
          <w:b/>
          <w:sz w:val="20"/>
          <w:szCs w:val="20"/>
        </w:rPr>
        <w:t xml:space="preserve">FİNAL </w:t>
      </w:r>
      <w:r w:rsidRPr="0094393B">
        <w:rPr>
          <w:rFonts w:cstheme="minorHAnsi"/>
          <w:b/>
          <w:sz w:val="20"/>
          <w:szCs w:val="20"/>
        </w:rPr>
        <w:t>SINAV</w:t>
      </w:r>
      <w:r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4948" w:type="dxa"/>
        <w:tblLook w:val="04A0" w:firstRow="1" w:lastRow="0" w:firstColumn="1" w:lastColumn="0" w:noHBand="0" w:noVBand="1"/>
      </w:tblPr>
      <w:tblGrid>
        <w:gridCol w:w="1048"/>
        <w:gridCol w:w="3072"/>
        <w:gridCol w:w="1210"/>
        <w:gridCol w:w="830"/>
        <w:gridCol w:w="1319"/>
        <w:gridCol w:w="1771"/>
        <w:gridCol w:w="2900"/>
        <w:gridCol w:w="2798"/>
      </w:tblGrid>
      <w:tr w:rsidR="00A67E12" w:rsidRPr="0094393B" w14:paraId="66FD0007" w14:textId="29DB3A1C" w:rsidTr="005A22BC">
        <w:tc>
          <w:tcPr>
            <w:tcW w:w="1048" w:type="dxa"/>
            <w:vAlign w:val="center"/>
          </w:tcPr>
          <w:p w14:paraId="3E9EBAF3" w14:textId="77777777" w:rsidR="00266150" w:rsidRPr="0094393B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072" w:type="dxa"/>
            <w:vAlign w:val="center"/>
          </w:tcPr>
          <w:p w14:paraId="6A76CDCC" w14:textId="77777777" w:rsidR="00266150" w:rsidRPr="0094393B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0" w:type="dxa"/>
            <w:vAlign w:val="center"/>
          </w:tcPr>
          <w:p w14:paraId="6AC1FCEC" w14:textId="77777777" w:rsidR="00266150" w:rsidRPr="0094393B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0" w:type="dxa"/>
            <w:vAlign w:val="center"/>
          </w:tcPr>
          <w:p w14:paraId="2F10E691" w14:textId="77777777" w:rsidR="00266150" w:rsidRPr="0094393B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319" w:type="dxa"/>
            <w:vAlign w:val="center"/>
          </w:tcPr>
          <w:p w14:paraId="366A13AE" w14:textId="77777777" w:rsidR="00266150" w:rsidRPr="0094393B" w:rsidRDefault="00266150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771" w:type="dxa"/>
            <w:vAlign w:val="center"/>
          </w:tcPr>
          <w:p w14:paraId="1E81CD3C" w14:textId="77777777" w:rsidR="00266150" w:rsidRPr="0094393B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900" w:type="dxa"/>
            <w:vAlign w:val="center"/>
          </w:tcPr>
          <w:p w14:paraId="74AB3429" w14:textId="77777777" w:rsidR="00266150" w:rsidRPr="0094393B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798" w:type="dxa"/>
          </w:tcPr>
          <w:p w14:paraId="5A510E0D" w14:textId="775F0961" w:rsidR="00266150" w:rsidRPr="0094393B" w:rsidRDefault="0026615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A67E12" w:rsidRPr="0094393B" w14:paraId="3A646E82" w14:textId="7294E64E" w:rsidTr="005A22BC">
        <w:tc>
          <w:tcPr>
            <w:tcW w:w="1048" w:type="dxa"/>
            <w:vAlign w:val="center"/>
          </w:tcPr>
          <w:p w14:paraId="12F7058E" w14:textId="366DE790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TUR-200</w:t>
            </w:r>
          </w:p>
        </w:tc>
        <w:tc>
          <w:tcPr>
            <w:tcW w:w="3072" w:type="dxa"/>
            <w:vAlign w:val="center"/>
          </w:tcPr>
          <w:p w14:paraId="299CD97A" w14:textId="315940F3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Manasşinaslık/Türk Uygarlıkları</w:t>
            </w:r>
          </w:p>
        </w:tc>
        <w:tc>
          <w:tcPr>
            <w:tcW w:w="1210" w:type="dxa"/>
            <w:vAlign w:val="center"/>
          </w:tcPr>
          <w:p w14:paraId="014FDC57" w14:textId="39701C76" w:rsidR="000E56A2" w:rsidRPr="0094393B" w:rsidRDefault="0011236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20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6FC49FDD" w14:textId="2D0016EF" w:rsidR="000E56A2" w:rsidRPr="0094393B" w:rsidRDefault="00766E7B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319" w:type="dxa"/>
            <w:vAlign w:val="center"/>
          </w:tcPr>
          <w:p w14:paraId="6535CC35" w14:textId="77777777" w:rsidR="000E56A2" w:rsidRPr="0094393B" w:rsidRDefault="000E56A2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5BE7FA6C" w14:textId="77777777" w:rsidR="000E56A2" w:rsidRPr="0094393B" w:rsidRDefault="000E56A2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00" w:type="dxa"/>
            <w:vAlign w:val="center"/>
          </w:tcPr>
          <w:p w14:paraId="6D7EF406" w14:textId="7657585D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</w:t>
            </w:r>
            <w:r w:rsidR="00766E7B" w:rsidRPr="0094393B">
              <w:rPr>
                <w:rFonts w:cstheme="minorHAnsi"/>
                <w:sz w:val="20"/>
                <w:szCs w:val="20"/>
              </w:rPr>
              <w:t>Çınara Cılkıçiyeva</w:t>
            </w:r>
          </w:p>
        </w:tc>
        <w:tc>
          <w:tcPr>
            <w:tcW w:w="2798" w:type="dxa"/>
          </w:tcPr>
          <w:p w14:paraId="55543984" w14:textId="7F0D7F85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67E12" w:rsidRPr="0094393B" w14:paraId="5A2C3C43" w14:textId="1B2F6E79" w:rsidTr="005A22BC">
        <w:tc>
          <w:tcPr>
            <w:tcW w:w="1048" w:type="dxa"/>
            <w:vAlign w:val="center"/>
          </w:tcPr>
          <w:p w14:paraId="39F05375" w14:textId="481D889D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FLS-200</w:t>
            </w:r>
          </w:p>
        </w:tc>
        <w:tc>
          <w:tcPr>
            <w:tcW w:w="3072" w:type="dxa"/>
            <w:vAlign w:val="center"/>
          </w:tcPr>
          <w:p w14:paraId="53BE8E5D" w14:textId="300EBCD0" w:rsidR="000E56A2" w:rsidRPr="0094393B" w:rsidRDefault="000E56A2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Felsefe</w:t>
            </w:r>
          </w:p>
        </w:tc>
        <w:tc>
          <w:tcPr>
            <w:tcW w:w="1210" w:type="dxa"/>
            <w:vAlign w:val="center"/>
          </w:tcPr>
          <w:p w14:paraId="50685DFA" w14:textId="25148F9A" w:rsidR="000E56A2" w:rsidRPr="0094393B" w:rsidRDefault="009B50E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4EEA11A4" w14:textId="466E2417" w:rsidR="000E56A2" w:rsidRPr="0094393B" w:rsidRDefault="00EE6C7F" w:rsidP="000E56A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17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9B50E6" w:rsidRPr="0094393B">
              <w:rPr>
                <w:rFonts w:cstheme="minorHAnsi"/>
                <w:sz w:val="20"/>
                <w:szCs w:val="20"/>
              </w:rPr>
              <w:t>3</w:t>
            </w:r>
            <w:r w:rsidR="008132A8" w:rsidRPr="0094393B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319" w:type="dxa"/>
            <w:vAlign w:val="center"/>
          </w:tcPr>
          <w:p w14:paraId="04B3A7E8" w14:textId="77777777" w:rsidR="000E56A2" w:rsidRPr="0094393B" w:rsidRDefault="000E56A2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71" w:type="dxa"/>
            <w:vAlign w:val="center"/>
          </w:tcPr>
          <w:p w14:paraId="7B3D3543" w14:textId="77777777" w:rsidR="000E56A2" w:rsidRPr="0094393B" w:rsidRDefault="000E56A2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900" w:type="dxa"/>
            <w:vAlign w:val="center"/>
          </w:tcPr>
          <w:p w14:paraId="76313E34" w14:textId="4FE0AAC9" w:rsidR="000E56A2" w:rsidRPr="0094393B" w:rsidRDefault="00EE6C7F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Abdraşit Babataev</w:t>
            </w:r>
          </w:p>
        </w:tc>
        <w:tc>
          <w:tcPr>
            <w:tcW w:w="2798" w:type="dxa"/>
          </w:tcPr>
          <w:p w14:paraId="05ADD28E" w14:textId="43E1FB0A" w:rsidR="000E56A2" w:rsidRPr="0094393B" w:rsidRDefault="000E56A2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67E12" w:rsidRPr="0094393B" w14:paraId="4AA63FDF" w14:textId="787346B5" w:rsidTr="005A22BC">
        <w:tc>
          <w:tcPr>
            <w:tcW w:w="1048" w:type="dxa"/>
            <w:vAlign w:val="center"/>
          </w:tcPr>
          <w:p w14:paraId="12F2D2FD" w14:textId="406E3FDE" w:rsidR="000E56A2" w:rsidRPr="0094393B" w:rsidRDefault="000E56A2" w:rsidP="000E56A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EGT-201</w:t>
            </w:r>
          </w:p>
        </w:tc>
        <w:tc>
          <w:tcPr>
            <w:tcW w:w="3072" w:type="dxa"/>
            <w:vAlign w:val="center"/>
          </w:tcPr>
          <w:p w14:paraId="52C59AEA" w14:textId="60950C5A" w:rsidR="000E56A2" w:rsidRPr="0094393B" w:rsidRDefault="000E56A2" w:rsidP="000E56A2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Pedagoji</w:t>
            </w:r>
          </w:p>
        </w:tc>
        <w:tc>
          <w:tcPr>
            <w:tcW w:w="1210" w:type="dxa"/>
            <w:vAlign w:val="center"/>
          </w:tcPr>
          <w:p w14:paraId="01D4D79B" w14:textId="6FC38072" w:rsidR="000E56A2" w:rsidRPr="0094393B" w:rsidRDefault="009B50E6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5D600B8E" w14:textId="008E93C2" w:rsidR="000E56A2" w:rsidRPr="0094393B" w:rsidRDefault="001254FF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16</w:t>
            </w:r>
            <w:r w:rsidR="000E56A2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19" w:type="dxa"/>
            <w:vAlign w:val="center"/>
          </w:tcPr>
          <w:p w14:paraId="48A833E9" w14:textId="4A6DA701" w:rsidR="000E56A2" w:rsidRPr="0094393B" w:rsidRDefault="00094A23" w:rsidP="000E56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İİBF Anfi 210</w:t>
            </w:r>
          </w:p>
        </w:tc>
        <w:tc>
          <w:tcPr>
            <w:tcW w:w="1771" w:type="dxa"/>
            <w:vAlign w:val="center"/>
          </w:tcPr>
          <w:p w14:paraId="570F7F53" w14:textId="6BACBC6F" w:rsidR="000E56A2" w:rsidRPr="0094393B" w:rsidRDefault="000E56A2" w:rsidP="000E56A2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900" w:type="dxa"/>
            <w:vAlign w:val="center"/>
          </w:tcPr>
          <w:p w14:paraId="42A18CE0" w14:textId="47073ED7" w:rsidR="000E56A2" w:rsidRPr="0094393B" w:rsidRDefault="00094A23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Prof. Dr. Nazarkul İşekeyev</w:t>
            </w:r>
          </w:p>
        </w:tc>
        <w:tc>
          <w:tcPr>
            <w:tcW w:w="2798" w:type="dxa"/>
          </w:tcPr>
          <w:p w14:paraId="796C85A3" w14:textId="3A50EA6B" w:rsidR="000E56A2" w:rsidRPr="0094393B" w:rsidRDefault="005A22BC" w:rsidP="000E56A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</w:t>
            </w:r>
            <w:r w:rsidR="00F84DA8" w:rsidRPr="0094393B">
              <w:rPr>
                <w:rFonts w:cstheme="minorHAnsi"/>
                <w:sz w:val="20"/>
                <w:szCs w:val="20"/>
              </w:rPr>
              <w:t>e</w:t>
            </w:r>
            <w:r w:rsidRPr="0094393B">
              <w:rPr>
                <w:rFonts w:cstheme="minorHAnsi"/>
                <w:sz w:val="20"/>
                <w:szCs w:val="20"/>
              </w:rPr>
              <w:t>nov</w:t>
            </w:r>
          </w:p>
        </w:tc>
      </w:tr>
      <w:tr w:rsidR="00A67E12" w:rsidRPr="0094393B" w14:paraId="4442FDD4" w14:textId="534FB008" w:rsidTr="005A22BC">
        <w:tc>
          <w:tcPr>
            <w:tcW w:w="1048" w:type="dxa"/>
            <w:vAlign w:val="center"/>
          </w:tcPr>
          <w:p w14:paraId="66ED2753" w14:textId="5107B754" w:rsidR="007A661B" w:rsidRPr="0094393B" w:rsidRDefault="007A661B" w:rsidP="007A661B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TKT-201</w:t>
            </w:r>
          </w:p>
        </w:tc>
        <w:tc>
          <w:tcPr>
            <w:tcW w:w="3072" w:type="dxa"/>
            <w:vAlign w:val="center"/>
          </w:tcPr>
          <w:p w14:paraId="330A88C6" w14:textId="3010FB2A" w:rsidR="007A661B" w:rsidRPr="0094393B" w:rsidRDefault="007A661B" w:rsidP="007A661B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Türkiye Türkçesi III (Cümle Bilgisi)</w:t>
            </w:r>
          </w:p>
        </w:tc>
        <w:tc>
          <w:tcPr>
            <w:tcW w:w="1210" w:type="dxa"/>
            <w:vAlign w:val="center"/>
          </w:tcPr>
          <w:p w14:paraId="362DE3CE" w14:textId="262A526E" w:rsidR="007A661B" w:rsidRPr="0094393B" w:rsidRDefault="009B50E6" w:rsidP="007A661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7A661B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A661B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19892171" w14:textId="6429F261" w:rsidR="007A661B" w:rsidRPr="0094393B" w:rsidRDefault="007A661B" w:rsidP="007A661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319" w:type="dxa"/>
            <w:vAlign w:val="center"/>
          </w:tcPr>
          <w:p w14:paraId="3CD4AA18" w14:textId="76FB6CEE" w:rsidR="007A661B" w:rsidRPr="0094393B" w:rsidRDefault="007A661B" w:rsidP="007A66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771" w:type="dxa"/>
            <w:vAlign w:val="center"/>
          </w:tcPr>
          <w:p w14:paraId="458E1D7B" w14:textId="217B2454" w:rsidR="007A661B" w:rsidRPr="0094393B" w:rsidRDefault="007A661B" w:rsidP="007A66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00" w:type="dxa"/>
            <w:vAlign w:val="center"/>
          </w:tcPr>
          <w:p w14:paraId="780DCB73" w14:textId="54C48A7B" w:rsidR="007A661B" w:rsidRPr="0094393B" w:rsidRDefault="007A661B" w:rsidP="007A661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2798" w:type="dxa"/>
          </w:tcPr>
          <w:p w14:paraId="3320F973" w14:textId="7D6236A1" w:rsidR="007A661B" w:rsidRPr="0094393B" w:rsidRDefault="0060616E" w:rsidP="007A661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67E12" w:rsidRPr="0094393B" w14:paraId="6F0B2D85" w14:textId="130E82C1" w:rsidTr="005A22BC">
        <w:tc>
          <w:tcPr>
            <w:tcW w:w="1048" w:type="dxa"/>
            <w:vAlign w:val="center"/>
          </w:tcPr>
          <w:p w14:paraId="59107C04" w14:textId="16805872" w:rsidR="007A661B" w:rsidRPr="0094393B" w:rsidRDefault="007A661B" w:rsidP="007A661B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TKT-203</w:t>
            </w:r>
          </w:p>
        </w:tc>
        <w:tc>
          <w:tcPr>
            <w:tcW w:w="3072" w:type="dxa"/>
            <w:vAlign w:val="center"/>
          </w:tcPr>
          <w:p w14:paraId="687282A9" w14:textId="7AF1A65A" w:rsidR="007A661B" w:rsidRPr="0094393B" w:rsidRDefault="007A661B" w:rsidP="007A661B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İkinci Yabancı Dil Uygulaması I</w:t>
            </w:r>
          </w:p>
        </w:tc>
        <w:tc>
          <w:tcPr>
            <w:tcW w:w="1210" w:type="dxa"/>
            <w:vAlign w:val="center"/>
          </w:tcPr>
          <w:p w14:paraId="0C0B8C1A" w14:textId="30FD7DD1" w:rsidR="007A661B" w:rsidRPr="0094393B" w:rsidRDefault="009B50E6" w:rsidP="007A661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="00487046">
              <w:rPr>
                <w:rFonts w:cstheme="minorHAnsi"/>
                <w:sz w:val="20"/>
                <w:szCs w:val="20"/>
              </w:rPr>
              <w:t>1</w:t>
            </w:r>
            <w:r w:rsidR="007A661B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A661B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320A7AD7" w14:textId="78822712" w:rsidR="007A661B" w:rsidRPr="0094393B" w:rsidRDefault="005B749F" w:rsidP="007A661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319" w:type="dxa"/>
            <w:vAlign w:val="center"/>
          </w:tcPr>
          <w:p w14:paraId="57176930" w14:textId="323F95DC" w:rsidR="007A661B" w:rsidRPr="0094393B" w:rsidRDefault="00487046" w:rsidP="007A661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İİBF 423</w:t>
            </w:r>
          </w:p>
        </w:tc>
        <w:tc>
          <w:tcPr>
            <w:tcW w:w="1771" w:type="dxa"/>
            <w:vAlign w:val="center"/>
          </w:tcPr>
          <w:p w14:paraId="382B4389" w14:textId="11E1A520" w:rsidR="007A661B" w:rsidRPr="0094393B" w:rsidRDefault="005B749F" w:rsidP="007A661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00" w:type="dxa"/>
            <w:vAlign w:val="center"/>
          </w:tcPr>
          <w:p w14:paraId="6ECAA43A" w14:textId="0B725AB3" w:rsidR="007A661B" w:rsidRPr="0094393B" w:rsidRDefault="007A661B" w:rsidP="007A661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</w:t>
            </w:r>
            <w:r w:rsidR="005B749F" w:rsidRPr="0094393B">
              <w:rPr>
                <w:rFonts w:cstheme="minorHAnsi"/>
                <w:sz w:val="20"/>
                <w:szCs w:val="20"/>
              </w:rPr>
              <w:t>Dr. Aida Asılbekova</w:t>
            </w:r>
          </w:p>
        </w:tc>
        <w:tc>
          <w:tcPr>
            <w:tcW w:w="2798" w:type="dxa"/>
          </w:tcPr>
          <w:p w14:paraId="2EBACEA7" w14:textId="454C94E5" w:rsidR="007A661B" w:rsidRPr="0094393B" w:rsidRDefault="007A50BE" w:rsidP="007A661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A67E12" w:rsidRPr="0094393B" w14:paraId="2DA8ABA2" w14:textId="4F969A69" w:rsidTr="005A22BC">
        <w:tc>
          <w:tcPr>
            <w:tcW w:w="1048" w:type="dxa"/>
            <w:vAlign w:val="center"/>
          </w:tcPr>
          <w:p w14:paraId="1ADE2940" w14:textId="76480729" w:rsidR="00AE0E02" w:rsidRPr="0094393B" w:rsidRDefault="00AE0E02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TKT-205</w:t>
            </w:r>
          </w:p>
        </w:tc>
        <w:tc>
          <w:tcPr>
            <w:tcW w:w="3072" w:type="dxa"/>
            <w:vAlign w:val="center"/>
          </w:tcPr>
          <w:p w14:paraId="57E13F4F" w14:textId="444793D9" w:rsidR="00AE0E02" w:rsidRPr="0094393B" w:rsidRDefault="00AE0E02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Dil Bilimi</w:t>
            </w:r>
          </w:p>
        </w:tc>
        <w:tc>
          <w:tcPr>
            <w:tcW w:w="1210" w:type="dxa"/>
            <w:vAlign w:val="center"/>
          </w:tcPr>
          <w:p w14:paraId="7746A957" w14:textId="47B879D7" w:rsidR="00AE0E02" w:rsidRPr="0094393B" w:rsidRDefault="009B50E6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12</w:t>
            </w:r>
            <w:r w:rsidR="00AE0E0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AE0E0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6CDB612B" w14:textId="08CDB8AF" w:rsidR="00AE0E02" w:rsidRPr="0094393B" w:rsidRDefault="00AE0E02" w:rsidP="00AE0E0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319" w:type="dxa"/>
            <w:vAlign w:val="center"/>
          </w:tcPr>
          <w:p w14:paraId="372BA47C" w14:textId="203B5289" w:rsidR="00AE0E02" w:rsidRPr="0094393B" w:rsidRDefault="00AE0E02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771" w:type="dxa"/>
            <w:vAlign w:val="center"/>
          </w:tcPr>
          <w:p w14:paraId="2051F840" w14:textId="4C002968" w:rsidR="00AE0E02" w:rsidRPr="0094393B" w:rsidRDefault="00AE0E02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00" w:type="dxa"/>
            <w:vAlign w:val="center"/>
          </w:tcPr>
          <w:p w14:paraId="03AD6281" w14:textId="2144B90E" w:rsidR="00AE0E02" w:rsidRPr="0094393B" w:rsidRDefault="00AE0E02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</w:t>
            </w:r>
            <w:r w:rsidR="00F84DA8" w:rsidRPr="0094393B">
              <w:rPr>
                <w:rFonts w:cstheme="minorHAnsi"/>
                <w:sz w:val="20"/>
                <w:szCs w:val="20"/>
              </w:rPr>
              <w:t>e</w:t>
            </w:r>
            <w:r w:rsidRPr="0094393B">
              <w:rPr>
                <w:rFonts w:cstheme="minorHAnsi"/>
                <w:sz w:val="20"/>
                <w:szCs w:val="20"/>
              </w:rPr>
              <w:t>nov</w:t>
            </w:r>
          </w:p>
        </w:tc>
        <w:tc>
          <w:tcPr>
            <w:tcW w:w="2798" w:type="dxa"/>
            <w:vAlign w:val="center"/>
          </w:tcPr>
          <w:p w14:paraId="5FAE7B65" w14:textId="4B05E6FF" w:rsidR="00AE0E02" w:rsidRPr="0094393B" w:rsidRDefault="00AE0E02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A67E12" w:rsidRPr="0094393B" w14:paraId="37A2A417" w14:textId="43C0B5F2" w:rsidTr="005A22BC">
        <w:tc>
          <w:tcPr>
            <w:tcW w:w="1048" w:type="dxa"/>
            <w:vAlign w:val="center"/>
          </w:tcPr>
          <w:p w14:paraId="3ACD253E" w14:textId="08FFD1AA" w:rsidR="00AE0E02" w:rsidRPr="0094393B" w:rsidRDefault="00AE0E02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TKT-207</w:t>
            </w:r>
          </w:p>
        </w:tc>
        <w:tc>
          <w:tcPr>
            <w:tcW w:w="3072" w:type="dxa"/>
            <w:vAlign w:val="center"/>
          </w:tcPr>
          <w:p w14:paraId="6B1A889F" w14:textId="591B1476" w:rsidR="00AE0E02" w:rsidRPr="0094393B" w:rsidRDefault="00AE0E02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Ardıl Çeviri I </w:t>
            </w:r>
          </w:p>
        </w:tc>
        <w:tc>
          <w:tcPr>
            <w:tcW w:w="1210" w:type="dxa"/>
            <w:vAlign w:val="center"/>
          </w:tcPr>
          <w:p w14:paraId="73F83871" w14:textId="6389F523" w:rsidR="00AE0E02" w:rsidRPr="0094393B" w:rsidRDefault="009B50E6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AE0E0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AE0E0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149A2A7C" w14:textId="3AAC866D" w:rsidR="00AE0E02" w:rsidRPr="0094393B" w:rsidRDefault="00AE0E02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319" w:type="dxa"/>
            <w:vAlign w:val="center"/>
          </w:tcPr>
          <w:p w14:paraId="795C8C05" w14:textId="21FCD64C" w:rsidR="00AE0E02" w:rsidRPr="0094393B" w:rsidRDefault="00AE0E02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771" w:type="dxa"/>
            <w:vAlign w:val="center"/>
          </w:tcPr>
          <w:p w14:paraId="6E7485C3" w14:textId="2FDCE3D7" w:rsidR="00AE0E02" w:rsidRPr="0094393B" w:rsidRDefault="00AE0E02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Klasik+Sözlü</w:t>
            </w:r>
          </w:p>
        </w:tc>
        <w:tc>
          <w:tcPr>
            <w:tcW w:w="2900" w:type="dxa"/>
            <w:vAlign w:val="center"/>
          </w:tcPr>
          <w:p w14:paraId="073C840D" w14:textId="13162C89" w:rsidR="00AE0E02" w:rsidRPr="0094393B" w:rsidRDefault="00AE0E02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798" w:type="dxa"/>
          </w:tcPr>
          <w:p w14:paraId="5310E01A" w14:textId="5BB25DD2" w:rsidR="00AE0E02" w:rsidRPr="0094393B" w:rsidRDefault="00AE0E02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</w:t>
            </w:r>
            <w:r w:rsidR="00F84DA8" w:rsidRPr="0094393B">
              <w:rPr>
                <w:rFonts w:cstheme="minorHAnsi"/>
                <w:sz w:val="20"/>
                <w:szCs w:val="20"/>
              </w:rPr>
              <w:t>e</w:t>
            </w:r>
            <w:r w:rsidRPr="0094393B">
              <w:rPr>
                <w:rFonts w:cstheme="minorHAnsi"/>
                <w:sz w:val="20"/>
                <w:szCs w:val="20"/>
              </w:rPr>
              <w:t>nov</w:t>
            </w:r>
          </w:p>
        </w:tc>
      </w:tr>
      <w:tr w:rsidR="00A67E12" w:rsidRPr="0094393B" w14:paraId="45115E16" w14:textId="49722175" w:rsidTr="005A22BC">
        <w:tc>
          <w:tcPr>
            <w:tcW w:w="1048" w:type="dxa"/>
            <w:vAlign w:val="center"/>
          </w:tcPr>
          <w:p w14:paraId="757DD720" w14:textId="7EECEB6C" w:rsidR="00AE0E02" w:rsidRPr="0094393B" w:rsidRDefault="00AE0E02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TKT-209</w:t>
            </w:r>
          </w:p>
        </w:tc>
        <w:tc>
          <w:tcPr>
            <w:tcW w:w="3072" w:type="dxa"/>
            <w:vAlign w:val="center"/>
          </w:tcPr>
          <w:p w14:paraId="77B2DF7B" w14:textId="62109866" w:rsidR="00AE0E02" w:rsidRPr="0094393B" w:rsidRDefault="00AE0E02" w:rsidP="00AE0E0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Çeviri Amaçlı Metin İncelemeleri</w:t>
            </w:r>
          </w:p>
        </w:tc>
        <w:tc>
          <w:tcPr>
            <w:tcW w:w="1210" w:type="dxa"/>
            <w:vAlign w:val="center"/>
          </w:tcPr>
          <w:p w14:paraId="24347170" w14:textId="2142FD86" w:rsidR="00AE0E02" w:rsidRPr="0094393B" w:rsidRDefault="00AE0E02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="00D47009" w:rsidRPr="0094393B">
              <w:rPr>
                <w:rFonts w:cstheme="minorHAnsi"/>
                <w:sz w:val="20"/>
                <w:szCs w:val="20"/>
              </w:rPr>
              <w:t>2</w:t>
            </w:r>
            <w:r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0AF0A3FE" w14:textId="3AD7E7C7" w:rsidR="00AE0E02" w:rsidRPr="0094393B" w:rsidRDefault="00D47009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319" w:type="dxa"/>
            <w:vAlign w:val="center"/>
          </w:tcPr>
          <w:p w14:paraId="4CCFF3A1" w14:textId="3D27F852" w:rsidR="00AE0E02" w:rsidRPr="0094393B" w:rsidRDefault="008C5286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İİBF </w:t>
            </w:r>
            <w:r w:rsidR="009B50E6" w:rsidRPr="0094393B">
              <w:rPr>
                <w:rFonts w:cstheme="minorHAnsi"/>
                <w:sz w:val="20"/>
                <w:szCs w:val="20"/>
              </w:rPr>
              <w:t>324</w:t>
            </w:r>
          </w:p>
        </w:tc>
        <w:tc>
          <w:tcPr>
            <w:tcW w:w="1771" w:type="dxa"/>
            <w:vAlign w:val="center"/>
          </w:tcPr>
          <w:p w14:paraId="60C255B5" w14:textId="39D6AC9F" w:rsidR="00AE0E02" w:rsidRPr="0094393B" w:rsidRDefault="00AE0E02" w:rsidP="00AE0E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2900" w:type="dxa"/>
            <w:vAlign w:val="center"/>
          </w:tcPr>
          <w:p w14:paraId="1A5EE203" w14:textId="1E0372E9" w:rsidR="00AE0E02" w:rsidRPr="0094393B" w:rsidRDefault="00AE0E02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  <w:tc>
          <w:tcPr>
            <w:tcW w:w="2798" w:type="dxa"/>
          </w:tcPr>
          <w:p w14:paraId="3A7A6171" w14:textId="28133348" w:rsidR="00AE0E02" w:rsidRPr="0094393B" w:rsidRDefault="00D47009" w:rsidP="00AE0E0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</w:tbl>
    <w:p w14:paraId="394B618E" w14:textId="77777777" w:rsidR="00A47445" w:rsidRPr="0094393B" w:rsidRDefault="00A47445">
      <w:pPr>
        <w:rPr>
          <w:rFonts w:cstheme="minorHAnsi"/>
          <w:sz w:val="20"/>
          <w:szCs w:val="20"/>
        </w:rPr>
      </w:pPr>
    </w:p>
    <w:p w14:paraId="1BEA5DAE" w14:textId="77777777" w:rsidR="00FC00C3" w:rsidRPr="0094393B" w:rsidRDefault="00FC00C3">
      <w:pPr>
        <w:rPr>
          <w:rFonts w:cstheme="minorHAnsi"/>
          <w:sz w:val="20"/>
          <w:szCs w:val="20"/>
        </w:rPr>
      </w:pPr>
      <w:r w:rsidRPr="0094393B">
        <w:rPr>
          <w:rFonts w:cstheme="minorHAnsi"/>
          <w:sz w:val="20"/>
          <w:szCs w:val="20"/>
        </w:rPr>
        <w:br w:type="page"/>
      </w:r>
    </w:p>
    <w:p w14:paraId="09188E91" w14:textId="77777777" w:rsidR="00FC00C3" w:rsidRPr="0094393B" w:rsidRDefault="00FC00C3">
      <w:pPr>
        <w:rPr>
          <w:rFonts w:cstheme="minorHAnsi"/>
          <w:sz w:val="20"/>
          <w:szCs w:val="20"/>
        </w:rPr>
      </w:pPr>
    </w:p>
    <w:p w14:paraId="0E22068D" w14:textId="398E0F01" w:rsidR="00A47445" w:rsidRPr="0094393B" w:rsidRDefault="00A47445" w:rsidP="00A47445">
      <w:pPr>
        <w:spacing w:before="120"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t xml:space="preserve">TKT KIRGIZCA-TÜRKÇE PROGRAMI 3. SINIF </w:t>
      </w:r>
      <w:r w:rsidR="00C6523E" w:rsidRPr="0094393B">
        <w:rPr>
          <w:rFonts w:cstheme="minorHAnsi"/>
          <w:b/>
          <w:sz w:val="20"/>
          <w:szCs w:val="20"/>
        </w:rPr>
        <w:t xml:space="preserve">FİNAL </w:t>
      </w:r>
      <w:r w:rsidRPr="0094393B">
        <w:rPr>
          <w:rFonts w:cstheme="minorHAnsi"/>
          <w:b/>
          <w:sz w:val="20"/>
          <w:szCs w:val="20"/>
        </w:rPr>
        <w:t>SINAV</w:t>
      </w:r>
      <w:r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4567" w:type="dxa"/>
        <w:tblLook w:val="04A0" w:firstRow="1" w:lastRow="0" w:firstColumn="1" w:lastColumn="0" w:noHBand="0" w:noVBand="1"/>
      </w:tblPr>
      <w:tblGrid>
        <w:gridCol w:w="1024"/>
        <w:gridCol w:w="3143"/>
        <w:gridCol w:w="1205"/>
        <w:gridCol w:w="821"/>
        <w:gridCol w:w="1159"/>
        <w:gridCol w:w="1846"/>
        <w:gridCol w:w="2677"/>
        <w:gridCol w:w="2692"/>
      </w:tblGrid>
      <w:tr w:rsidR="00083116" w:rsidRPr="0094393B" w14:paraId="17A8D644" w14:textId="4BC2507B" w:rsidTr="00D47009">
        <w:tc>
          <w:tcPr>
            <w:tcW w:w="1024" w:type="dxa"/>
            <w:vAlign w:val="center"/>
          </w:tcPr>
          <w:p w14:paraId="4A6219B3" w14:textId="77777777" w:rsidR="00083116" w:rsidRPr="0094393B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143" w:type="dxa"/>
            <w:vAlign w:val="center"/>
          </w:tcPr>
          <w:p w14:paraId="3080D6FF" w14:textId="77777777" w:rsidR="00083116" w:rsidRPr="0094393B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5" w:type="dxa"/>
            <w:vAlign w:val="center"/>
          </w:tcPr>
          <w:p w14:paraId="59C4CED9" w14:textId="77777777" w:rsidR="00083116" w:rsidRPr="0094393B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21" w:type="dxa"/>
            <w:vAlign w:val="center"/>
          </w:tcPr>
          <w:p w14:paraId="6E404F58" w14:textId="77777777" w:rsidR="00083116" w:rsidRPr="0094393B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59" w:type="dxa"/>
            <w:vAlign w:val="center"/>
          </w:tcPr>
          <w:p w14:paraId="3430CE1E" w14:textId="77777777" w:rsidR="00083116" w:rsidRPr="0094393B" w:rsidRDefault="00083116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846" w:type="dxa"/>
            <w:vAlign w:val="center"/>
          </w:tcPr>
          <w:p w14:paraId="4F602525" w14:textId="77777777" w:rsidR="00083116" w:rsidRPr="0094393B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677" w:type="dxa"/>
            <w:vAlign w:val="center"/>
          </w:tcPr>
          <w:p w14:paraId="367DEAE3" w14:textId="77777777" w:rsidR="00083116" w:rsidRPr="0094393B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692" w:type="dxa"/>
          </w:tcPr>
          <w:p w14:paraId="78964E2E" w14:textId="5D9DBD85" w:rsidR="00083116" w:rsidRPr="0094393B" w:rsidRDefault="00083116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184F2E" w:rsidRPr="0094393B" w14:paraId="4A57E898" w14:textId="11FADAF0" w:rsidTr="00D47009">
        <w:tc>
          <w:tcPr>
            <w:tcW w:w="1024" w:type="dxa"/>
            <w:vAlign w:val="center"/>
          </w:tcPr>
          <w:p w14:paraId="7794E2CC" w14:textId="10FB3BF7" w:rsidR="00184F2E" w:rsidRPr="0094393B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EGT-303</w:t>
            </w:r>
          </w:p>
        </w:tc>
        <w:tc>
          <w:tcPr>
            <w:tcW w:w="3143" w:type="dxa"/>
            <w:vAlign w:val="center"/>
          </w:tcPr>
          <w:p w14:paraId="25CD91F0" w14:textId="113839C4" w:rsidR="00184F2E" w:rsidRPr="0094393B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Pedagoji</w:t>
            </w:r>
          </w:p>
        </w:tc>
        <w:tc>
          <w:tcPr>
            <w:tcW w:w="1205" w:type="dxa"/>
            <w:vAlign w:val="center"/>
          </w:tcPr>
          <w:p w14:paraId="5A647855" w14:textId="14EEBD3B" w:rsidR="00184F2E" w:rsidRPr="0094393B" w:rsidRDefault="000C5D18" w:rsidP="00184F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="00E12E33" w:rsidRPr="0094393B">
              <w:rPr>
                <w:rFonts w:cstheme="minorHAnsi"/>
                <w:sz w:val="20"/>
                <w:szCs w:val="20"/>
                <w:lang w:val="ru-RU"/>
              </w:rPr>
              <w:t>8</w:t>
            </w:r>
            <w:r w:rsidR="00184F2E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184F2E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21" w:type="dxa"/>
            <w:vAlign w:val="center"/>
          </w:tcPr>
          <w:p w14:paraId="5B692E0B" w14:textId="3B9DE5F8" w:rsidR="00184F2E" w:rsidRPr="0094393B" w:rsidRDefault="000C5D18" w:rsidP="00184F2E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393B">
              <w:rPr>
                <w:rFonts w:cstheme="minorHAnsi"/>
                <w:sz w:val="20"/>
                <w:szCs w:val="20"/>
                <w:lang w:val="en-US"/>
              </w:rPr>
              <w:t>15.20</w:t>
            </w:r>
          </w:p>
        </w:tc>
        <w:tc>
          <w:tcPr>
            <w:tcW w:w="1159" w:type="dxa"/>
            <w:vAlign w:val="center"/>
          </w:tcPr>
          <w:p w14:paraId="6D183BAD" w14:textId="10BFE767" w:rsidR="00184F2E" w:rsidRPr="0094393B" w:rsidRDefault="00CA4085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846" w:type="dxa"/>
            <w:vAlign w:val="center"/>
          </w:tcPr>
          <w:p w14:paraId="55B65A53" w14:textId="58AEC695" w:rsidR="00184F2E" w:rsidRPr="0094393B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77" w:type="dxa"/>
            <w:vAlign w:val="center"/>
          </w:tcPr>
          <w:p w14:paraId="4FB4135E" w14:textId="43232EBE" w:rsidR="00184F2E" w:rsidRPr="0094393B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Prof. Dr. </w:t>
            </w:r>
            <w:r w:rsidR="001B7B8B" w:rsidRPr="0094393B">
              <w:rPr>
                <w:rFonts w:cstheme="minorHAnsi"/>
                <w:sz w:val="20"/>
                <w:szCs w:val="20"/>
              </w:rPr>
              <w:t>Akmatal</w:t>
            </w:r>
            <w:r w:rsidR="00CA4085" w:rsidRPr="0094393B">
              <w:rPr>
                <w:rFonts w:cstheme="minorHAnsi"/>
                <w:sz w:val="20"/>
                <w:szCs w:val="20"/>
              </w:rPr>
              <w:t>ı</w:t>
            </w:r>
            <w:r w:rsidR="001B7B8B" w:rsidRPr="0094393B">
              <w:rPr>
                <w:rFonts w:cstheme="minorHAnsi"/>
                <w:sz w:val="20"/>
                <w:szCs w:val="20"/>
              </w:rPr>
              <w:t xml:space="preserve"> Al</w:t>
            </w:r>
            <w:r w:rsidR="00CA4085" w:rsidRPr="0094393B">
              <w:rPr>
                <w:rFonts w:cstheme="minorHAnsi"/>
                <w:sz w:val="20"/>
                <w:szCs w:val="20"/>
              </w:rPr>
              <w:t>i</w:t>
            </w:r>
            <w:r w:rsidR="001B7B8B" w:rsidRPr="0094393B">
              <w:rPr>
                <w:rFonts w:cstheme="minorHAnsi"/>
                <w:sz w:val="20"/>
                <w:szCs w:val="20"/>
              </w:rPr>
              <w:t>mbekov</w:t>
            </w:r>
          </w:p>
        </w:tc>
        <w:tc>
          <w:tcPr>
            <w:tcW w:w="2692" w:type="dxa"/>
          </w:tcPr>
          <w:p w14:paraId="5FADE8CD" w14:textId="79B3982A" w:rsidR="00184F2E" w:rsidRPr="0094393B" w:rsidRDefault="006B4819" w:rsidP="00184F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  <w:tr w:rsidR="00184F2E" w:rsidRPr="0094393B" w14:paraId="11830470" w14:textId="2DC8E27B" w:rsidTr="00D47009">
        <w:tc>
          <w:tcPr>
            <w:tcW w:w="1024" w:type="dxa"/>
            <w:vAlign w:val="center"/>
          </w:tcPr>
          <w:p w14:paraId="2982FB31" w14:textId="350CCF2C" w:rsidR="00184F2E" w:rsidRPr="0094393B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TKT-373</w:t>
            </w:r>
          </w:p>
        </w:tc>
        <w:tc>
          <w:tcPr>
            <w:tcW w:w="3143" w:type="dxa"/>
            <w:vAlign w:val="center"/>
          </w:tcPr>
          <w:p w14:paraId="20EB56D4" w14:textId="76AE1F1E" w:rsidR="00184F2E" w:rsidRPr="0094393B" w:rsidRDefault="00184F2E" w:rsidP="00184F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Uygulamalı Türkiye Türkçesi </w:t>
            </w:r>
            <w:r w:rsidR="00315E80"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V </w:t>
            </w:r>
          </w:p>
        </w:tc>
        <w:tc>
          <w:tcPr>
            <w:tcW w:w="1205" w:type="dxa"/>
            <w:vAlign w:val="center"/>
          </w:tcPr>
          <w:p w14:paraId="7F6EB630" w14:textId="50C94AD0" w:rsidR="00184F2E" w:rsidRPr="0094393B" w:rsidRDefault="00277696" w:rsidP="00184F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</w:t>
            </w:r>
            <w:r w:rsidR="00184F2E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184F2E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21" w:type="dxa"/>
            <w:vAlign w:val="center"/>
          </w:tcPr>
          <w:p w14:paraId="555051F6" w14:textId="5AC91FA6" w:rsidR="00184F2E" w:rsidRPr="0094393B" w:rsidRDefault="00340BDB" w:rsidP="00184F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9" w:type="dxa"/>
            <w:vAlign w:val="center"/>
          </w:tcPr>
          <w:p w14:paraId="05653465" w14:textId="7F338624" w:rsidR="00184F2E" w:rsidRPr="0094393B" w:rsidRDefault="0046786B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</w:t>
            </w:r>
            <w:r w:rsidR="00277696" w:rsidRPr="0094393B">
              <w:rPr>
                <w:rFonts w:cstheme="minorHAnsi"/>
                <w:sz w:val="20"/>
                <w:szCs w:val="20"/>
              </w:rPr>
              <w:t xml:space="preserve"> 519</w:t>
            </w:r>
          </w:p>
        </w:tc>
        <w:tc>
          <w:tcPr>
            <w:tcW w:w="1846" w:type="dxa"/>
            <w:vAlign w:val="center"/>
          </w:tcPr>
          <w:p w14:paraId="1697BAFF" w14:textId="7823A789" w:rsidR="00184F2E" w:rsidRPr="0094393B" w:rsidRDefault="00184F2E" w:rsidP="00184F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55ED73DF" w14:textId="552D83AF" w:rsidR="00184F2E" w:rsidRPr="0094393B" w:rsidRDefault="00184F2E" w:rsidP="00184F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  <w:tc>
          <w:tcPr>
            <w:tcW w:w="2692" w:type="dxa"/>
          </w:tcPr>
          <w:p w14:paraId="0EA552A4" w14:textId="0A4092D7" w:rsidR="00184F2E" w:rsidRPr="0094393B" w:rsidRDefault="00D461C9" w:rsidP="00184F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F20C49" w:rsidRPr="0094393B" w14:paraId="0A98B46F" w14:textId="77601BC4" w:rsidTr="00D47009">
        <w:tc>
          <w:tcPr>
            <w:tcW w:w="1024" w:type="dxa"/>
            <w:vAlign w:val="center"/>
          </w:tcPr>
          <w:p w14:paraId="6A4DE8AB" w14:textId="609C278E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TKT-375</w:t>
            </w:r>
          </w:p>
        </w:tc>
        <w:tc>
          <w:tcPr>
            <w:tcW w:w="3143" w:type="dxa"/>
            <w:vAlign w:val="center"/>
          </w:tcPr>
          <w:p w14:paraId="49E3D9DD" w14:textId="4988C12F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İkinci Yabancı Dil Uygulaması III</w:t>
            </w:r>
          </w:p>
        </w:tc>
        <w:tc>
          <w:tcPr>
            <w:tcW w:w="1205" w:type="dxa"/>
            <w:vAlign w:val="center"/>
          </w:tcPr>
          <w:p w14:paraId="4529C2C9" w14:textId="4D9FD2EF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12.01.2023</w:t>
            </w:r>
          </w:p>
        </w:tc>
        <w:tc>
          <w:tcPr>
            <w:tcW w:w="821" w:type="dxa"/>
            <w:vAlign w:val="center"/>
          </w:tcPr>
          <w:p w14:paraId="6E226824" w14:textId="0B0EB6CA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159" w:type="dxa"/>
            <w:vAlign w:val="center"/>
          </w:tcPr>
          <w:p w14:paraId="39022617" w14:textId="4EE66A5E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517</w:t>
            </w:r>
          </w:p>
        </w:tc>
        <w:tc>
          <w:tcPr>
            <w:tcW w:w="1846" w:type="dxa"/>
            <w:vAlign w:val="center"/>
          </w:tcPr>
          <w:p w14:paraId="227C0152" w14:textId="160CDF4E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0A4B6CC7" w14:textId="38A10170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Aynura Ahmatova</w:t>
            </w:r>
          </w:p>
        </w:tc>
        <w:tc>
          <w:tcPr>
            <w:tcW w:w="2692" w:type="dxa"/>
          </w:tcPr>
          <w:p w14:paraId="3D162544" w14:textId="078B7831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F20C49" w:rsidRPr="0094393B" w14:paraId="4380114E" w14:textId="15A06D4F" w:rsidTr="00D47009">
        <w:tc>
          <w:tcPr>
            <w:tcW w:w="1024" w:type="dxa"/>
            <w:vAlign w:val="center"/>
          </w:tcPr>
          <w:p w14:paraId="1F4ECB43" w14:textId="47AE76A7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TKT-377</w:t>
            </w:r>
          </w:p>
        </w:tc>
        <w:tc>
          <w:tcPr>
            <w:tcW w:w="3143" w:type="dxa"/>
            <w:vAlign w:val="bottom"/>
          </w:tcPr>
          <w:p w14:paraId="2CD88103" w14:textId="0B0ABBBD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Türkiye Türkçesi IV-Cümle Bilgisi I</w:t>
            </w:r>
          </w:p>
        </w:tc>
        <w:tc>
          <w:tcPr>
            <w:tcW w:w="1205" w:type="dxa"/>
            <w:vAlign w:val="center"/>
          </w:tcPr>
          <w:p w14:paraId="08DA285C" w14:textId="4C0F90A0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09.01.2023</w:t>
            </w:r>
          </w:p>
        </w:tc>
        <w:tc>
          <w:tcPr>
            <w:tcW w:w="821" w:type="dxa"/>
            <w:vAlign w:val="center"/>
          </w:tcPr>
          <w:p w14:paraId="344B03DA" w14:textId="0F551E2E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59" w:type="dxa"/>
            <w:vAlign w:val="center"/>
          </w:tcPr>
          <w:p w14:paraId="3CDF7F0A" w14:textId="1D3583AE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846" w:type="dxa"/>
            <w:vAlign w:val="center"/>
          </w:tcPr>
          <w:p w14:paraId="651968FD" w14:textId="044DB1B8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1ADDA142" w14:textId="115A0184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2692" w:type="dxa"/>
          </w:tcPr>
          <w:p w14:paraId="468E2DBD" w14:textId="7CC55FCE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F20C49" w:rsidRPr="0094393B" w14:paraId="1F3C1E13" w14:textId="577D94C9" w:rsidTr="00D47009">
        <w:tc>
          <w:tcPr>
            <w:tcW w:w="1024" w:type="dxa"/>
            <w:vAlign w:val="center"/>
          </w:tcPr>
          <w:p w14:paraId="2324BD3F" w14:textId="35D0F7AF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TKT-379</w:t>
            </w:r>
          </w:p>
        </w:tc>
        <w:tc>
          <w:tcPr>
            <w:tcW w:w="3143" w:type="dxa"/>
            <w:vAlign w:val="center"/>
          </w:tcPr>
          <w:p w14:paraId="537CE08B" w14:textId="2CBACCFE" w:rsidR="00F20C49" w:rsidRPr="0094393B" w:rsidRDefault="00F20C49" w:rsidP="00F20C4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II-Ardıl Çeviri II</w:t>
            </w:r>
          </w:p>
        </w:tc>
        <w:tc>
          <w:tcPr>
            <w:tcW w:w="1205" w:type="dxa"/>
            <w:vAlign w:val="center"/>
          </w:tcPr>
          <w:p w14:paraId="78BF1959" w14:textId="7DC3AA5B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10.01.2023</w:t>
            </w:r>
          </w:p>
        </w:tc>
        <w:tc>
          <w:tcPr>
            <w:tcW w:w="821" w:type="dxa"/>
            <w:vAlign w:val="center"/>
          </w:tcPr>
          <w:p w14:paraId="563C57E7" w14:textId="0DA1BAD8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08.30</w:t>
            </w:r>
          </w:p>
        </w:tc>
        <w:tc>
          <w:tcPr>
            <w:tcW w:w="1159" w:type="dxa"/>
            <w:vAlign w:val="center"/>
          </w:tcPr>
          <w:p w14:paraId="64051A66" w14:textId="6A5EC821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846" w:type="dxa"/>
            <w:vAlign w:val="center"/>
          </w:tcPr>
          <w:p w14:paraId="32D2A0F5" w14:textId="46FB8F96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Klasik+Sözlü</w:t>
            </w:r>
          </w:p>
        </w:tc>
        <w:tc>
          <w:tcPr>
            <w:tcW w:w="2677" w:type="dxa"/>
            <w:vAlign w:val="center"/>
          </w:tcPr>
          <w:p w14:paraId="5575B20A" w14:textId="52903630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692" w:type="dxa"/>
          </w:tcPr>
          <w:p w14:paraId="07C1B6CB" w14:textId="061436EA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F20C49" w:rsidRPr="0094393B" w14:paraId="4F79C00C" w14:textId="2D8E4012" w:rsidTr="00D47009">
        <w:tc>
          <w:tcPr>
            <w:tcW w:w="1024" w:type="dxa"/>
            <w:vAlign w:val="center"/>
          </w:tcPr>
          <w:p w14:paraId="605A7CB7" w14:textId="1556ECA4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TKT-381</w:t>
            </w:r>
          </w:p>
        </w:tc>
        <w:tc>
          <w:tcPr>
            <w:tcW w:w="3143" w:type="dxa"/>
            <w:vAlign w:val="center"/>
          </w:tcPr>
          <w:p w14:paraId="0A6F7311" w14:textId="42C1042E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II-Toplum ve Siyasi Metin Çevirileri</w:t>
            </w:r>
          </w:p>
        </w:tc>
        <w:tc>
          <w:tcPr>
            <w:tcW w:w="1205" w:type="dxa"/>
            <w:vAlign w:val="center"/>
          </w:tcPr>
          <w:p w14:paraId="709E0CF1" w14:textId="2B799144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13.01.2023</w:t>
            </w:r>
          </w:p>
        </w:tc>
        <w:tc>
          <w:tcPr>
            <w:tcW w:w="821" w:type="dxa"/>
            <w:vAlign w:val="center"/>
          </w:tcPr>
          <w:p w14:paraId="7A637B79" w14:textId="3726CCB9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159" w:type="dxa"/>
            <w:vAlign w:val="center"/>
          </w:tcPr>
          <w:p w14:paraId="5584CFF6" w14:textId="4A324BB8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846" w:type="dxa"/>
            <w:vAlign w:val="center"/>
          </w:tcPr>
          <w:p w14:paraId="632AE5B5" w14:textId="00AA9E57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7FBB4CAF" w14:textId="5F95A616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692" w:type="dxa"/>
          </w:tcPr>
          <w:p w14:paraId="453CC077" w14:textId="16333BAE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F20C49" w:rsidRPr="0094393B" w14:paraId="530C7A34" w14:textId="46B06B79" w:rsidTr="00D47009">
        <w:tc>
          <w:tcPr>
            <w:tcW w:w="1024" w:type="dxa"/>
            <w:vAlign w:val="center"/>
          </w:tcPr>
          <w:p w14:paraId="0CC96A8C" w14:textId="3E061B49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TKT-387</w:t>
            </w:r>
          </w:p>
        </w:tc>
        <w:tc>
          <w:tcPr>
            <w:tcW w:w="3143" w:type="dxa"/>
            <w:vAlign w:val="center"/>
          </w:tcPr>
          <w:p w14:paraId="26093CB3" w14:textId="27EB94CC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Yazılı Basın Çevirisi</w:t>
            </w:r>
          </w:p>
        </w:tc>
        <w:tc>
          <w:tcPr>
            <w:tcW w:w="1205" w:type="dxa"/>
            <w:vAlign w:val="center"/>
          </w:tcPr>
          <w:p w14:paraId="4B6A6F93" w14:textId="2A29C5CB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11.01.2023</w:t>
            </w:r>
          </w:p>
        </w:tc>
        <w:tc>
          <w:tcPr>
            <w:tcW w:w="821" w:type="dxa"/>
            <w:vAlign w:val="center"/>
          </w:tcPr>
          <w:p w14:paraId="4D473E5B" w14:textId="49E54CC7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159" w:type="dxa"/>
            <w:vAlign w:val="center"/>
          </w:tcPr>
          <w:p w14:paraId="41300EBD" w14:textId="4E6237B0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-418</w:t>
            </w:r>
          </w:p>
        </w:tc>
        <w:tc>
          <w:tcPr>
            <w:tcW w:w="1846" w:type="dxa"/>
            <w:vAlign w:val="center"/>
          </w:tcPr>
          <w:p w14:paraId="6BB22ECA" w14:textId="4D314B21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77" w:type="dxa"/>
            <w:vAlign w:val="center"/>
          </w:tcPr>
          <w:p w14:paraId="2DB9FC30" w14:textId="618FEB62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692" w:type="dxa"/>
          </w:tcPr>
          <w:p w14:paraId="7917DD6A" w14:textId="7D91F32F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F20C49" w:rsidRPr="0094393B" w14:paraId="18B20E05" w14:textId="23963142" w:rsidTr="00D47009">
        <w:tc>
          <w:tcPr>
            <w:tcW w:w="1024" w:type="dxa"/>
            <w:vAlign w:val="center"/>
          </w:tcPr>
          <w:p w14:paraId="39CE6FC8" w14:textId="3365F10B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TKT-385</w:t>
            </w:r>
          </w:p>
        </w:tc>
        <w:tc>
          <w:tcPr>
            <w:tcW w:w="3143" w:type="dxa"/>
            <w:vAlign w:val="center"/>
          </w:tcPr>
          <w:p w14:paraId="3FA3141D" w14:textId="29A2BC0C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Not Alma Teknikleri</w:t>
            </w:r>
          </w:p>
        </w:tc>
        <w:tc>
          <w:tcPr>
            <w:tcW w:w="1205" w:type="dxa"/>
            <w:vAlign w:val="center"/>
          </w:tcPr>
          <w:p w14:paraId="6E4768CF" w14:textId="3531A8B2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10.01.2023</w:t>
            </w:r>
          </w:p>
        </w:tc>
        <w:tc>
          <w:tcPr>
            <w:tcW w:w="821" w:type="dxa"/>
            <w:vAlign w:val="center"/>
          </w:tcPr>
          <w:p w14:paraId="448CC9F4" w14:textId="7E51DFDD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159" w:type="dxa"/>
            <w:vAlign w:val="center"/>
          </w:tcPr>
          <w:p w14:paraId="682C801D" w14:textId="531143BB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413 </w:t>
            </w:r>
          </w:p>
        </w:tc>
        <w:tc>
          <w:tcPr>
            <w:tcW w:w="1846" w:type="dxa"/>
            <w:vAlign w:val="center"/>
          </w:tcPr>
          <w:p w14:paraId="0E3BB6A6" w14:textId="1B801681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23DAB72D" w14:textId="36C1F0B4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692" w:type="dxa"/>
          </w:tcPr>
          <w:p w14:paraId="53EC6D4B" w14:textId="2FB2FADF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Cıldız Alimova</w:t>
            </w:r>
          </w:p>
        </w:tc>
      </w:tr>
      <w:tr w:rsidR="00F20C49" w:rsidRPr="0094393B" w14:paraId="1D4C7648" w14:textId="77777777" w:rsidTr="00D47009">
        <w:tc>
          <w:tcPr>
            <w:tcW w:w="1024" w:type="dxa"/>
            <w:vAlign w:val="center"/>
          </w:tcPr>
          <w:p w14:paraId="5B04EA49" w14:textId="71E7C56E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TKT-391</w:t>
            </w:r>
          </w:p>
        </w:tc>
        <w:tc>
          <w:tcPr>
            <w:tcW w:w="3143" w:type="dxa"/>
            <w:vAlign w:val="center"/>
          </w:tcPr>
          <w:p w14:paraId="669CE8FB" w14:textId="7FDC18DE" w:rsidR="00F20C49" w:rsidRPr="0094393B" w:rsidRDefault="00F20C49" w:rsidP="00F20C4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Kırgızca Ses ve Şekil Bilgisi</w:t>
            </w:r>
          </w:p>
        </w:tc>
        <w:tc>
          <w:tcPr>
            <w:tcW w:w="1205" w:type="dxa"/>
            <w:vAlign w:val="center"/>
          </w:tcPr>
          <w:p w14:paraId="2CA2C5B1" w14:textId="21786245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13.01.2023</w:t>
            </w:r>
          </w:p>
        </w:tc>
        <w:tc>
          <w:tcPr>
            <w:tcW w:w="821" w:type="dxa"/>
            <w:vAlign w:val="center"/>
          </w:tcPr>
          <w:p w14:paraId="7B86EF57" w14:textId="1CBEF578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59" w:type="dxa"/>
            <w:vAlign w:val="center"/>
          </w:tcPr>
          <w:p w14:paraId="0298C6DC" w14:textId="6730FABB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846" w:type="dxa"/>
            <w:vAlign w:val="center"/>
          </w:tcPr>
          <w:p w14:paraId="3A1188EA" w14:textId="2994ED99" w:rsidR="00F20C49" w:rsidRPr="0094393B" w:rsidRDefault="00F20C49" w:rsidP="00F20C4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677" w:type="dxa"/>
            <w:vAlign w:val="center"/>
          </w:tcPr>
          <w:p w14:paraId="4DBE4C2E" w14:textId="61AE5D4C" w:rsidR="00F20C49" w:rsidRPr="0094393B" w:rsidRDefault="00F20C49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692" w:type="dxa"/>
          </w:tcPr>
          <w:p w14:paraId="187D6305" w14:textId="42147009" w:rsidR="00F20C49" w:rsidRPr="0094393B" w:rsidRDefault="002776E3" w:rsidP="00F20C4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</w:tbl>
    <w:p w14:paraId="20B902A5" w14:textId="77777777" w:rsidR="007D1CE9" w:rsidRPr="0094393B" w:rsidRDefault="007D1CE9">
      <w:pPr>
        <w:rPr>
          <w:rFonts w:cstheme="minorHAnsi"/>
          <w:sz w:val="20"/>
          <w:szCs w:val="20"/>
        </w:rPr>
      </w:pPr>
    </w:p>
    <w:p w14:paraId="74A7410A" w14:textId="77777777" w:rsidR="00FC00C3" w:rsidRPr="0094393B" w:rsidRDefault="00FC00C3">
      <w:pPr>
        <w:rPr>
          <w:rFonts w:cstheme="minorHAnsi"/>
          <w:b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br w:type="page"/>
      </w:r>
    </w:p>
    <w:p w14:paraId="4F771950" w14:textId="77777777" w:rsidR="00FC00C3" w:rsidRPr="0094393B" w:rsidRDefault="00FC00C3" w:rsidP="005E229C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712F57F" w14:textId="382B3F82" w:rsidR="007D1CE9" w:rsidRPr="0094393B" w:rsidRDefault="007D1CE9" w:rsidP="005E229C">
      <w:pPr>
        <w:spacing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t xml:space="preserve">TKT KIRGIZCA-TÜRKÇE PROGRAMI 4. SINIF </w:t>
      </w:r>
      <w:r w:rsidR="00C6523E" w:rsidRPr="0094393B">
        <w:rPr>
          <w:rFonts w:cstheme="minorHAnsi"/>
          <w:b/>
          <w:sz w:val="20"/>
          <w:szCs w:val="20"/>
        </w:rPr>
        <w:t xml:space="preserve">FİNAL </w:t>
      </w:r>
      <w:r w:rsidRPr="0094393B">
        <w:rPr>
          <w:rFonts w:cstheme="minorHAnsi"/>
          <w:b/>
          <w:sz w:val="20"/>
          <w:szCs w:val="20"/>
        </w:rPr>
        <w:t>SINAV</w:t>
      </w:r>
      <w:r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3968" w:type="dxa"/>
        <w:tblLook w:val="04A0" w:firstRow="1" w:lastRow="0" w:firstColumn="1" w:lastColumn="0" w:noHBand="0" w:noVBand="1"/>
      </w:tblPr>
      <w:tblGrid>
        <w:gridCol w:w="974"/>
        <w:gridCol w:w="2838"/>
        <w:gridCol w:w="1200"/>
        <w:gridCol w:w="803"/>
        <w:gridCol w:w="1067"/>
        <w:gridCol w:w="1659"/>
        <w:gridCol w:w="2637"/>
        <w:gridCol w:w="2790"/>
      </w:tblGrid>
      <w:tr w:rsidR="008A74F0" w:rsidRPr="0094393B" w14:paraId="22BDEED3" w14:textId="0A27F151" w:rsidTr="004F7B7D">
        <w:tc>
          <w:tcPr>
            <w:tcW w:w="974" w:type="dxa"/>
            <w:vAlign w:val="center"/>
          </w:tcPr>
          <w:p w14:paraId="1D60BE0A" w14:textId="77777777" w:rsidR="008A74F0" w:rsidRPr="0094393B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38" w:type="dxa"/>
            <w:vAlign w:val="center"/>
          </w:tcPr>
          <w:p w14:paraId="23674240" w14:textId="77777777" w:rsidR="008A74F0" w:rsidRPr="0094393B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0" w:type="dxa"/>
            <w:vAlign w:val="center"/>
          </w:tcPr>
          <w:p w14:paraId="4B656911" w14:textId="77777777" w:rsidR="008A74F0" w:rsidRPr="0094393B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03" w:type="dxa"/>
            <w:vAlign w:val="center"/>
          </w:tcPr>
          <w:p w14:paraId="0C7C8686" w14:textId="77777777" w:rsidR="008A74F0" w:rsidRPr="0094393B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67" w:type="dxa"/>
            <w:vAlign w:val="center"/>
          </w:tcPr>
          <w:p w14:paraId="204171E3" w14:textId="77777777" w:rsidR="008A74F0" w:rsidRPr="0094393B" w:rsidRDefault="008A74F0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659" w:type="dxa"/>
            <w:vAlign w:val="center"/>
          </w:tcPr>
          <w:p w14:paraId="09BAD594" w14:textId="77777777" w:rsidR="008A74F0" w:rsidRPr="0094393B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637" w:type="dxa"/>
            <w:vAlign w:val="center"/>
          </w:tcPr>
          <w:p w14:paraId="5FA04683" w14:textId="77777777" w:rsidR="008A74F0" w:rsidRPr="0094393B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790" w:type="dxa"/>
          </w:tcPr>
          <w:p w14:paraId="396157FD" w14:textId="2A788CDC" w:rsidR="008A74F0" w:rsidRPr="0094393B" w:rsidRDefault="008A74F0" w:rsidP="001005D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7F6DB4" w:rsidRPr="0094393B" w14:paraId="6739E3D0" w14:textId="77777777" w:rsidTr="001A50AA">
        <w:tc>
          <w:tcPr>
            <w:tcW w:w="974" w:type="dxa"/>
            <w:vAlign w:val="center"/>
          </w:tcPr>
          <w:p w14:paraId="28044B84" w14:textId="5CDFF7AC" w:rsidR="007F6DB4" w:rsidRPr="0094393B" w:rsidRDefault="007F6DB4" w:rsidP="007F6DB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TKT-443</w:t>
            </w:r>
          </w:p>
        </w:tc>
        <w:tc>
          <w:tcPr>
            <w:tcW w:w="2838" w:type="dxa"/>
            <w:vAlign w:val="center"/>
          </w:tcPr>
          <w:p w14:paraId="47D1C9CA" w14:textId="172D66DD" w:rsidR="007F6DB4" w:rsidRPr="0094393B" w:rsidRDefault="007F6DB4" w:rsidP="007F6DB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V (Teknik Metin Çevirileri)</w:t>
            </w:r>
          </w:p>
        </w:tc>
        <w:tc>
          <w:tcPr>
            <w:tcW w:w="1200" w:type="dxa"/>
            <w:vAlign w:val="center"/>
          </w:tcPr>
          <w:p w14:paraId="5637251F" w14:textId="796FC3A5" w:rsidR="007F6DB4" w:rsidRPr="0094393B" w:rsidRDefault="005739ED" w:rsidP="007F6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7F6DB4"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  <w:lang w:val="ru-RU"/>
              </w:rPr>
              <w:t>01</w:t>
            </w:r>
            <w:r w:rsidR="007F6DB4"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03" w:type="dxa"/>
            <w:vAlign w:val="center"/>
          </w:tcPr>
          <w:p w14:paraId="1C97EED4" w14:textId="687BD3F2" w:rsidR="007F6DB4" w:rsidRPr="0094393B" w:rsidRDefault="00661BD1" w:rsidP="007F6DB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</w:t>
            </w:r>
            <w:r w:rsidR="005739ED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067" w:type="dxa"/>
            <w:vAlign w:val="center"/>
          </w:tcPr>
          <w:p w14:paraId="0BB20952" w14:textId="5E72392F" w:rsidR="007F6DB4" w:rsidRPr="0094393B" w:rsidRDefault="007F6DB4" w:rsidP="007F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104</w:t>
            </w:r>
          </w:p>
        </w:tc>
        <w:tc>
          <w:tcPr>
            <w:tcW w:w="1659" w:type="dxa"/>
          </w:tcPr>
          <w:p w14:paraId="481C3B25" w14:textId="3213DF0F" w:rsidR="007F6DB4" w:rsidRPr="0094393B" w:rsidRDefault="007F6DB4" w:rsidP="007F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</w:tcPr>
          <w:p w14:paraId="7E15E8A8" w14:textId="638F3EBA" w:rsidR="007F6DB4" w:rsidRPr="0094393B" w:rsidRDefault="007F6DB4" w:rsidP="007F6DB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790" w:type="dxa"/>
            <w:vAlign w:val="center"/>
          </w:tcPr>
          <w:p w14:paraId="298B7CA7" w14:textId="35E88ACC" w:rsidR="007F6DB4" w:rsidRPr="0094393B" w:rsidRDefault="007F6DB4" w:rsidP="007F6DB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7F6DB4" w:rsidRPr="0094393B" w14:paraId="682941F4" w14:textId="77777777" w:rsidTr="001A50AA">
        <w:tc>
          <w:tcPr>
            <w:tcW w:w="974" w:type="dxa"/>
            <w:vAlign w:val="center"/>
          </w:tcPr>
          <w:p w14:paraId="508C2A58" w14:textId="43CFFCE8" w:rsidR="007F6DB4" w:rsidRPr="0094393B" w:rsidRDefault="007F6DB4" w:rsidP="007F6DB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TKT-445</w:t>
            </w:r>
          </w:p>
        </w:tc>
        <w:tc>
          <w:tcPr>
            <w:tcW w:w="2838" w:type="dxa"/>
            <w:vAlign w:val="center"/>
          </w:tcPr>
          <w:p w14:paraId="2C416090" w14:textId="1D263B35" w:rsidR="007F6DB4" w:rsidRPr="0094393B" w:rsidRDefault="007F6DB4" w:rsidP="007F6DB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Çeviri Eleştirisi ve Redaksyon I</w:t>
            </w:r>
          </w:p>
        </w:tc>
        <w:tc>
          <w:tcPr>
            <w:tcW w:w="1200" w:type="dxa"/>
            <w:vAlign w:val="center"/>
          </w:tcPr>
          <w:p w14:paraId="6322520C" w14:textId="19E36087" w:rsidR="007F6DB4" w:rsidRPr="0094393B" w:rsidRDefault="005739ED" w:rsidP="007F6DB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7F6DB4"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  <w:lang w:val="ru-RU"/>
              </w:rPr>
              <w:t>01</w:t>
            </w:r>
            <w:r w:rsidR="007F6DB4"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03" w:type="dxa"/>
            <w:vAlign w:val="center"/>
          </w:tcPr>
          <w:p w14:paraId="36B2791E" w14:textId="5AE1CE96" w:rsidR="007F6DB4" w:rsidRPr="0094393B" w:rsidRDefault="005739ED" w:rsidP="007F6DB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067" w:type="dxa"/>
            <w:vAlign w:val="center"/>
          </w:tcPr>
          <w:p w14:paraId="77DD36CE" w14:textId="57ABEB89" w:rsidR="007F6DB4" w:rsidRPr="0094393B" w:rsidRDefault="007F6DB4" w:rsidP="007F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5739ED" w:rsidRPr="0094393B"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1659" w:type="dxa"/>
          </w:tcPr>
          <w:p w14:paraId="7C8C84E7" w14:textId="3F60FF24" w:rsidR="007F6DB4" w:rsidRPr="0094393B" w:rsidRDefault="007F6DB4" w:rsidP="007F6D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</w:tcPr>
          <w:p w14:paraId="35D38CBA" w14:textId="09665571" w:rsidR="007F6DB4" w:rsidRPr="0094393B" w:rsidRDefault="007F6DB4" w:rsidP="007F6DB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790" w:type="dxa"/>
            <w:vAlign w:val="center"/>
          </w:tcPr>
          <w:p w14:paraId="0FCA8A53" w14:textId="3521772C" w:rsidR="007F6DB4" w:rsidRPr="0094393B" w:rsidRDefault="007F6DB4" w:rsidP="007F6DB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C63DE9" w:rsidRPr="0094393B" w14:paraId="0E7AB0FF" w14:textId="66795B27" w:rsidTr="00C51D3D">
        <w:tc>
          <w:tcPr>
            <w:tcW w:w="974" w:type="dxa"/>
            <w:vAlign w:val="center"/>
          </w:tcPr>
          <w:p w14:paraId="6B7FE952" w14:textId="1C631969" w:rsidR="00C63DE9" w:rsidRPr="0094393B" w:rsidRDefault="00C63DE9" w:rsidP="00C63DE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TKT-461</w:t>
            </w:r>
          </w:p>
        </w:tc>
        <w:tc>
          <w:tcPr>
            <w:tcW w:w="2838" w:type="dxa"/>
            <w:vAlign w:val="center"/>
          </w:tcPr>
          <w:p w14:paraId="2526D25F" w14:textId="20D29C4D" w:rsidR="00C63DE9" w:rsidRPr="0094393B" w:rsidRDefault="00C63DE9" w:rsidP="00C63DE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VII</w:t>
            </w:r>
          </w:p>
        </w:tc>
        <w:tc>
          <w:tcPr>
            <w:tcW w:w="1200" w:type="dxa"/>
            <w:vAlign w:val="center"/>
          </w:tcPr>
          <w:p w14:paraId="5D61496C" w14:textId="27A7E2BF" w:rsidR="00C63DE9" w:rsidRPr="0094393B" w:rsidRDefault="00333F8E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</w:t>
            </w:r>
            <w:r w:rsidR="00C63DE9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63DE9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03" w:type="dxa"/>
            <w:vAlign w:val="center"/>
          </w:tcPr>
          <w:p w14:paraId="784A95F0" w14:textId="28C1DB2C" w:rsidR="00C63DE9" w:rsidRPr="0094393B" w:rsidRDefault="00333F8E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067" w:type="dxa"/>
            <w:vAlign w:val="center"/>
          </w:tcPr>
          <w:p w14:paraId="606712FE" w14:textId="510D91FA" w:rsidR="00C63DE9" w:rsidRPr="0094393B" w:rsidRDefault="00F00C92" w:rsidP="00C63DE9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 xml:space="preserve"> 419</w:t>
            </w:r>
          </w:p>
        </w:tc>
        <w:tc>
          <w:tcPr>
            <w:tcW w:w="1659" w:type="dxa"/>
            <w:vAlign w:val="center"/>
          </w:tcPr>
          <w:p w14:paraId="6D508F62" w14:textId="734D74AB" w:rsidR="00C63DE9" w:rsidRPr="0094393B" w:rsidRDefault="00C63DE9" w:rsidP="00C63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46999F22" w14:textId="6BA41788" w:rsidR="00C63DE9" w:rsidRPr="0094393B" w:rsidRDefault="00C63DE9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Semih Babatürk</w:t>
            </w:r>
          </w:p>
        </w:tc>
        <w:tc>
          <w:tcPr>
            <w:tcW w:w="2790" w:type="dxa"/>
            <w:vAlign w:val="center"/>
          </w:tcPr>
          <w:p w14:paraId="58AAC3A1" w14:textId="2A011059" w:rsidR="00C63DE9" w:rsidRPr="0094393B" w:rsidRDefault="00661BD1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C63DE9" w:rsidRPr="0094393B" w14:paraId="2ACECB90" w14:textId="2A1FD6E0" w:rsidTr="00C51D3D">
        <w:tc>
          <w:tcPr>
            <w:tcW w:w="974" w:type="dxa"/>
            <w:vAlign w:val="center"/>
          </w:tcPr>
          <w:p w14:paraId="13E4F1B8" w14:textId="4AC2F091" w:rsidR="00C63DE9" w:rsidRPr="0094393B" w:rsidRDefault="00C63DE9" w:rsidP="00C63DE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TKT-463</w:t>
            </w:r>
          </w:p>
        </w:tc>
        <w:tc>
          <w:tcPr>
            <w:tcW w:w="2838" w:type="dxa"/>
            <w:vAlign w:val="center"/>
          </w:tcPr>
          <w:p w14:paraId="5119D378" w14:textId="3393C62A" w:rsidR="00C63DE9" w:rsidRPr="0094393B" w:rsidRDefault="00C63DE9" w:rsidP="00C63DE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Yazılı Çeviri Uygulamaları IV-Edebî Metin Çevirileri (Yarıyıl Ödevi Dâhil) </w:t>
            </w:r>
          </w:p>
        </w:tc>
        <w:tc>
          <w:tcPr>
            <w:tcW w:w="1200" w:type="dxa"/>
            <w:vAlign w:val="center"/>
          </w:tcPr>
          <w:p w14:paraId="66D28233" w14:textId="65195C61" w:rsidR="00C63DE9" w:rsidRPr="0094393B" w:rsidRDefault="005739ED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</w:t>
            </w:r>
            <w:r w:rsidR="00C63DE9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63DE9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03" w:type="dxa"/>
            <w:vAlign w:val="center"/>
          </w:tcPr>
          <w:p w14:paraId="34D9D60A" w14:textId="7B67BA59" w:rsidR="00C63DE9" w:rsidRPr="0094393B" w:rsidRDefault="00C63DE9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09.50</w:t>
            </w:r>
          </w:p>
        </w:tc>
        <w:tc>
          <w:tcPr>
            <w:tcW w:w="1067" w:type="dxa"/>
            <w:vAlign w:val="center"/>
          </w:tcPr>
          <w:p w14:paraId="23F50C9C" w14:textId="696DA454" w:rsidR="00C63DE9" w:rsidRPr="0094393B" w:rsidRDefault="00C63DE9" w:rsidP="00C63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659" w:type="dxa"/>
            <w:vAlign w:val="center"/>
          </w:tcPr>
          <w:p w14:paraId="0AF18162" w14:textId="77777777" w:rsidR="00C63DE9" w:rsidRPr="0094393B" w:rsidRDefault="00C63DE9" w:rsidP="00C63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6DFD55BB" w14:textId="5104D301" w:rsidR="00C63DE9" w:rsidRPr="0094393B" w:rsidRDefault="00C63DE9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2790" w:type="dxa"/>
            <w:vAlign w:val="center"/>
          </w:tcPr>
          <w:p w14:paraId="22830B9F" w14:textId="6476B1A3" w:rsidR="00C63DE9" w:rsidRPr="0094393B" w:rsidRDefault="00C63DE9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C63DE9" w:rsidRPr="0094393B" w14:paraId="4AE000C2" w14:textId="186187BD" w:rsidTr="00C51D3D">
        <w:tc>
          <w:tcPr>
            <w:tcW w:w="974" w:type="dxa"/>
            <w:vAlign w:val="center"/>
          </w:tcPr>
          <w:p w14:paraId="5A642B0D" w14:textId="47260AC8" w:rsidR="00C63DE9" w:rsidRPr="0094393B" w:rsidRDefault="00C63DE9" w:rsidP="00C63DE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TKT-465</w:t>
            </w:r>
          </w:p>
        </w:tc>
        <w:tc>
          <w:tcPr>
            <w:tcW w:w="2838" w:type="dxa"/>
            <w:vAlign w:val="center"/>
          </w:tcPr>
          <w:p w14:paraId="4FD48676" w14:textId="1978661D" w:rsidR="00C63DE9" w:rsidRPr="0094393B" w:rsidRDefault="00C63DE9" w:rsidP="00C63DE9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Karşılaştırmalı Dil Bilgisi</w:t>
            </w:r>
          </w:p>
        </w:tc>
        <w:tc>
          <w:tcPr>
            <w:tcW w:w="1200" w:type="dxa"/>
            <w:vAlign w:val="center"/>
          </w:tcPr>
          <w:p w14:paraId="2737368F" w14:textId="6596D083" w:rsidR="00C63DE9" w:rsidRPr="0094393B" w:rsidRDefault="003A3343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C63DE9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63DE9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03" w:type="dxa"/>
            <w:vAlign w:val="center"/>
          </w:tcPr>
          <w:p w14:paraId="0C34CFB0" w14:textId="1E25DCC3" w:rsidR="00C63DE9" w:rsidRPr="0094393B" w:rsidRDefault="00C63DE9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067" w:type="dxa"/>
            <w:vAlign w:val="center"/>
          </w:tcPr>
          <w:p w14:paraId="61104E34" w14:textId="7D9C0072" w:rsidR="00C63DE9" w:rsidRPr="0094393B" w:rsidRDefault="00C63DE9" w:rsidP="00C63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 417</w:t>
            </w:r>
          </w:p>
        </w:tc>
        <w:tc>
          <w:tcPr>
            <w:tcW w:w="1659" w:type="dxa"/>
            <w:vAlign w:val="center"/>
          </w:tcPr>
          <w:p w14:paraId="499514BB" w14:textId="77777777" w:rsidR="00C63DE9" w:rsidRPr="0094393B" w:rsidRDefault="00C63DE9" w:rsidP="00C63D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77491CBA" w14:textId="39FCDA38" w:rsidR="00C63DE9" w:rsidRPr="0094393B" w:rsidRDefault="00C63DE9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2790" w:type="dxa"/>
            <w:vAlign w:val="center"/>
          </w:tcPr>
          <w:p w14:paraId="70A1213E" w14:textId="0228C014" w:rsidR="00C63DE9" w:rsidRPr="0094393B" w:rsidRDefault="00661BD1" w:rsidP="00C63DE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8D4306" w:rsidRPr="0094393B" w14:paraId="23650769" w14:textId="70854194" w:rsidTr="006D5821">
        <w:tc>
          <w:tcPr>
            <w:tcW w:w="974" w:type="dxa"/>
            <w:vAlign w:val="center"/>
          </w:tcPr>
          <w:p w14:paraId="0E89EF9E" w14:textId="3AF216A4" w:rsidR="008D4306" w:rsidRPr="0094393B" w:rsidRDefault="008D4306" w:rsidP="008D430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TKT-467</w:t>
            </w:r>
          </w:p>
        </w:tc>
        <w:tc>
          <w:tcPr>
            <w:tcW w:w="2838" w:type="dxa"/>
            <w:vAlign w:val="center"/>
          </w:tcPr>
          <w:p w14:paraId="5CBA2B68" w14:textId="745B5C94" w:rsidR="008D4306" w:rsidRPr="0094393B" w:rsidRDefault="008D4306" w:rsidP="008D430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Üslup Bilgisi</w:t>
            </w:r>
          </w:p>
        </w:tc>
        <w:tc>
          <w:tcPr>
            <w:tcW w:w="1200" w:type="dxa"/>
            <w:vAlign w:val="center"/>
          </w:tcPr>
          <w:p w14:paraId="6D2018A9" w14:textId="5E067774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09.01.2023</w:t>
            </w:r>
          </w:p>
        </w:tc>
        <w:tc>
          <w:tcPr>
            <w:tcW w:w="803" w:type="dxa"/>
            <w:vAlign w:val="center"/>
          </w:tcPr>
          <w:p w14:paraId="035EEA1C" w14:textId="51E2B986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067" w:type="dxa"/>
            <w:vAlign w:val="center"/>
          </w:tcPr>
          <w:p w14:paraId="6B47D80F" w14:textId="5725A717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659" w:type="dxa"/>
            <w:vAlign w:val="center"/>
          </w:tcPr>
          <w:p w14:paraId="3E38B7E0" w14:textId="77777777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20F2F31B" w14:textId="3246DF6D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2790" w:type="dxa"/>
          </w:tcPr>
          <w:p w14:paraId="4331C6EC" w14:textId="4946B37E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8D4306" w:rsidRPr="0094393B" w14:paraId="61B3C74D" w14:textId="67A924D2" w:rsidTr="00C51D3D">
        <w:tc>
          <w:tcPr>
            <w:tcW w:w="974" w:type="dxa"/>
            <w:vAlign w:val="center"/>
          </w:tcPr>
          <w:p w14:paraId="75DA0E40" w14:textId="6FFB9326" w:rsidR="008D4306" w:rsidRPr="0094393B" w:rsidRDefault="008D4306" w:rsidP="008D430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TKT-469</w:t>
            </w:r>
          </w:p>
        </w:tc>
        <w:tc>
          <w:tcPr>
            <w:tcW w:w="2838" w:type="dxa"/>
            <w:vAlign w:val="center"/>
          </w:tcPr>
          <w:p w14:paraId="4961958D" w14:textId="2148FC89" w:rsidR="008D4306" w:rsidRPr="0094393B" w:rsidRDefault="008D4306" w:rsidP="008D430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IV-Anında/Simultane Çeviri II</w:t>
            </w:r>
          </w:p>
        </w:tc>
        <w:tc>
          <w:tcPr>
            <w:tcW w:w="1200" w:type="dxa"/>
            <w:vAlign w:val="center"/>
          </w:tcPr>
          <w:p w14:paraId="3FB31611" w14:textId="130D00FA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12.01.2023</w:t>
            </w:r>
          </w:p>
        </w:tc>
        <w:tc>
          <w:tcPr>
            <w:tcW w:w="803" w:type="dxa"/>
            <w:vAlign w:val="center"/>
          </w:tcPr>
          <w:p w14:paraId="54626DD4" w14:textId="2055BBE9" w:rsidR="008D4306" w:rsidRPr="0094393B" w:rsidRDefault="008D4306" w:rsidP="008D4306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</w:t>
            </w:r>
            <w:r w:rsidRPr="0094393B">
              <w:rPr>
                <w:rFonts w:cstheme="minorHAnsi"/>
                <w:sz w:val="20"/>
                <w:szCs w:val="20"/>
              </w:rPr>
              <w:t>3.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30</w:t>
            </w:r>
          </w:p>
        </w:tc>
        <w:tc>
          <w:tcPr>
            <w:tcW w:w="1067" w:type="dxa"/>
            <w:vAlign w:val="center"/>
          </w:tcPr>
          <w:p w14:paraId="5F1C4E2F" w14:textId="1991A4E1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659" w:type="dxa"/>
            <w:vAlign w:val="center"/>
          </w:tcPr>
          <w:p w14:paraId="5BF037B1" w14:textId="74B7EF71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Sözlü/klasik</w:t>
            </w:r>
          </w:p>
        </w:tc>
        <w:tc>
          <w:tcPr>
            <w:tcW w:w="2637" w:type="dxa"/>
            <w:vAlign w:val="center"/>
          </w:tcPr>
          <w:p w14:paraId="29955A3E" w14:textId="77777777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  <w:tc>
          <w:tcPr>
            <w:tcW w:w="2790" w:type="dxa"/>
            <w:vAlign w:val="center"/>
          </w:tcPr>
          <w:p w14:paraId="5EF68B5E" w14:textId="14C26F89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</w:tr>
      <w:tr w:rsidR="008D4306" w:rsidRPr="0094393B" w14:paraId="4FA8C083" w14:textId="5121B705" w:rsidTr="00C51D3D">
        <w:tc>
          <w:tcPr>
            <w:tcW w:w="974" w:type="dxa"/>
            <w:vAlign w:val="center"/>
          </w:tcPr>
          <w:p w14:paraId="7BC6EF6E" w14:textId="3DD60750" w:rsidR="008D4306" w:rsidRPr="0094393B" w:rsidRDefault="008D4306" w:rsidP="008D430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val="ru-RU"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</w:t>
            </w:r>
            <w:r w:rsidRPr="0094393B">
              <w:rPr>
                <w:rFonts w:eastAsia="Times New Roman" w:cstheme="minorHAnsi"/>
                <w:sz w:val="20"/>
                <w:szCs w:val="20"/>
                <w:lang w:val="ru-RU" w:eastAsia="tr-TR"/>
              </w:rPr>
              <w:t>71</w:t>
            </w:r>
          </w:p>
        </w:tc>
        <w:tc>
          <w:tcPr>
            <w:tcW w:w="2838" w:type="dxa"/>
            <w:vAlign w:val="center"/>
          </w:tcPr>
          <w:p w14:paraId="19DC5BE7" w14:textId="01A41BA2" w:rsidR="008D4306" w:rsidRPr="0094393B" w:rsidRDefault="008D4306" w:rsidP="008D43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Görsel ve İşitsel Yayınlar Çeviri</w:t>
            </w:r>
          </w:p>
        </w:tc>
        <w:tc>
          <w:tcPr>
            <w:tcW w:w="1200" w:type="dxa"/>
            <w:vAlign w:val="center"/>
          </w:tcPr>
          <w:p w14:paraId="35BE7A05" w14:textId="7B74CC7C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11.01.2023</w:t>
            </w:r>
          </w:p>
        </w:tc>
        <w:tc>
          <w:tcPr>
            <w:tcW w:w="803" w:type="dxa"/>
            <w:vAlign w:val="center"/>
          </w:tcPr>
          <w:p w14:paraId="675BE822" w14:textId="30ABBC02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067" w:type="dxa"/>
            <w:vAlign w:val="center"/>
          </w:tcPr>
          <w:p w14:paraId="4BE543C8" w14:textId="2C7F0BFB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659" w:type="dxa"/>
            <w:vAlign w:val="center"/>
          </w:tcPr>
          <w:p w14:paraId="35662AEB" w14:textId="77777777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+Test</w:t>
            </w:r>
          </w:p>
        </w:tc>
        <w:tc>
          <w:tcPr>
            <w:tcW w:w="2637" w:type="dxa"/>
            <w:vAlign w:val="center"/>
          </w:tcPr>
          <w:p w14:paraId="2B895C5A" w14:textId="64BD847E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  <w:tc>
          <w:tcPr>
            <w:tcW w:w="2790" w:type="dxa"/>
            <w:vAlign w:val="center"/>
          </w:tcPr>
          <w:p w14:paraId="15771508" w14:textId="21018BF3" w:rsidR="008D4306" w:rsidRPr="0094393B" w:rsidRDefault="00661BD1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8D4306" w:rsidRPr="0094393B" w14:paraId="756CA715" w14:textId="77777777" w:rsidTr="00C51D3D">
        <w:tc>
          <w:tcPr>
            <w:tcW w:w="974" w:type="dxa"/>
            <w:vAlign w:val="center"/>
          </w:tcPr>
          <w:p w14:paraId="7C57705B" w14:textId="1E32C719" w:rsidR="008D4306" w:rsidRPr="0094393B" w:rsidRDefault="008D4306" w:rsidP="008D430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TKT-479</w:t>
            </w:r>
          </w:p>
        </w:tc>
        <w:tc>
          <w:tcPr>
            <w:tcW w:w="2838" w:type="dxa"/>
            <w:vAlign w:val="center"/>
          </w:tcPr>
          <w:p w14:paraId="417E5DFA" w14:textId="32E88B5A" w:rsidR="008D4306" w:rsidRPr="0094393B" w:rsidRDefault="008D4306" w:rsidP="008D43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Bilimsel Araştırma Yöntemleri</w:t>
            </w:r>
          </w:p>
        </w:tc>
        <w:tc>
          <w:tcPr>
            <w:tcW w:w="1200" w:type="dxa"/>
            <w:vAlign w:val="center"/>
          </w:tcPr>
          <w:p w14:paraId="27E810AB" w14:textId="529CB3C7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11.01.2023</w:t>
            </w:r>
          </w:p>
        </w:tc>
        <w:tc>
          <w:tcPr>
            <w:tcW w:w="803" w:type="dxa"/>
            <w:vAlign w:val="center"/>
          </w:tcPr>
          <w:p w14:paraId="0CD44997" w14:textId="6F78D27F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067" w:type="dxa"/>
            <w:vAlign w:val="center"/>
          </w:tcPr>
          <w:p w14:paraId="4717D4B0" w14:textId="098B96ED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417</w:t>
            </w:r>
          </w:p>
        </w:tc>
        <w:tc>
          <w:tcPr>
            <w:tcW w:w="1659" w:type="dxa"/>
            <w:vAlign w:val="center"/>
          </w:tcPr>
          <w:p w14:paraId="78472B91" w14:textId="3C97D034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637" w:type="dxa"/>
            <w:vAlign w:val="center"/>
          </w:tcPr>
          <w:p w14:paraId="5D5F4C64" w14:textId="271B27EB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2790" w:type="dxa"/>
            <w:vAlign w:val="center"/>
          </w:tcPr>
          <w:p w14:paraId="2C0275C4" w14:textId="473E5EAF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</w:tc>
      </w:tr>
      <w:tr w:rsidR="008D4306" w:rsidRPr="0094393B" w14:paraId="0CDE5DE7" w14:textId="146EA20F" w:rsidTr="00C51D3D">
        <w:tc>
          <w:tcPr>
            <w:tcW w:w="974" w:type="dxa"/>
            <w:vAlign w:val="center"/>
          </w:tcPr>
          <w:p w14:paraId="5D3B6C25" w14:textId="77777777" w:rsidR="008D4306" w:rsidRPr="0094393B" w:rsidRDefault="008D4306" w:rsidP="008D4306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838" w:type="dxa"/>
            <w:vAlign w:val="center"/>
          </w:tcPr>
          <w:p w14:paraId="4BB0ABC5" w14:textId="6409A96E" w:rsidR="008D4306" w:rsidRPr="0094393B" w:rsidRDefault="008D4306" w:rsidP="008D4306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Bölüm Dışı Seçmeli Ders (Dersin hocasi belirleyecek)</w:t>
            </w:r>
          </w:p>
        </w:tc>
        <w:tc>
          <w:tcPr>
            <w:tcW w:w="1200" w:type="dxa"/>
            <w:vAlign w:val="center"/>
          </w:tcPr>
          <w:p w14:paraId="53BA86B9" w14:textId="77777777" w:rsidR="008D4306" w:rsidRPr="0094393B" w:rsidRDefault="008D4306" w:rsidP="008D4306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03" w:type="dxa"/>
            <w:vAlign w:val="center"/>
          </w:tcPr>
          <w:p w14:paraId="35CF3F19" w14:textId="77777777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14:paraId="6AB47E64" w14:textId="77777777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9" w:type="dxa"/>
            <w:vAlign w:val="center"/>
          </w:tcPr>
          <w:p w14:paraId="2961BA24" w14:textId="77777777" w:rsidR="008D4306" w:rsidRPr="0094393B" w:rsidRDefault="008D4306" w:rsidP="008D430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7" w:type="dxa"/>
            <w:vAlign w:val="center"/>
          </w:tcPr>
          <w:p w14:paraId="252EBB91" w14:textId="77777777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734BDE3B" w14:textId="77777777" w:rsidR="008D4306" w:rsidRPr="0094393B" w:rsidRDefault="008D4306" w:rsidP="008D430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7EE36F0" w14:textId="77777777" w:rsidR="00FC00C3" w:rsidRPr="0094393B" w:rsidRDefault="00FC00C3">
      <w:pPr>
        <w:rPr>
          <w:rFonts w:cstheme="minorHAnsi"/>
          <w:sz w:val="20"/>
          <w:szCs w:val="20"/>
        </w:rPr>
      </w:pPr>
    </w:p>
    <w:p w14:paraId="28BE4465" w14:textId="77777777" w:rsidR="00FC00C3" w:rsidRPr="0094393B" w:rsidRDefault="00FC00C3">
      <w:pPr>
        <w:rPr>
          <w:rFonts w:cstheme="minorHAnsi"/>
          <w:sz w:val="20"/>
          <w:szCs w:val="20"/>
        </w:rPr>
      </w:pPr>
      <w:r w:rsidRPr="0094393B">
        <w:rPr>
          <w:rFonts w:cstheme="minorHAnsi"/>
          <w:sz w:val="20"/>
          <w:szCs w:val="20"/>
        </w:rPr>
        <w:br w:type="page"/>
      </w:r>
    </w:p>
    <w:p w14:paraId="26529ACE" w14:textId="4AFD94AF" w:rsidR="005E229C" w:rsidRPr="0094393B" w:rsidRDefault="005E229C" w:rsidP="005E229C">
      <w:pPr>
        <w:spacing w:before="120"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lastRenderedPageBreak/>
        <w:t xml:space="preserve">TTR RUSÇA-TÜRKÇE PROGRAMI 1. SINIF </w:t>
      </w:r>
      <w:r w:rsidR="00C6523E" w:rsidRPr="0094393B">
        <w:rPr>
          <w:rFonts w:cstheme="minorHAnsi"/>
          <w:b/>
          <w:sz w:val="20"/>
          <w:szCs w:val="20"/>
        </w:rPr>
        <w:t>FİNAL</w:t>
      </w:r>
      <w:r w:rsidR="00BC2BF5" w:rsidRPr="0094393B">
        <w:rPr>
          <w:rFonts w:cstheme="minorHAnsi"/>
          <w:b/>
          <w:sz w:val="20"/>
          <w:szCs w:val="20"/>
        </w:rPr>
        <w:t xml:space="preserve"> </w:t>
      </w:r>
      <w:r w:rsidRPr="0094393B">
        <w:rPr>
          <w:rFonts w:cstheme="minorHAnsi"/>
          <w:b/>
          <w:sz w:val="20"/>
          <w:szCs w:val="20"/>
        </w:rPr>
        <w:t>SINAV</w:t>
      </w:r>
      <w:r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5134" w:type="dxa"/>
        <w:tblLook w:val="04A0" w:firstRow="1" w:lastRow="0" w:firstColumn="1" w:lastColumn="0" w:noHBand="0" w:noVBand="1"/>
      </w:tblPr>
      <w:tblGrid>
        <w:gridCol w:w="1074"/>
        <w:gridCol w:w="2843"/>
        <w:gridCol w:w="1402"/>
        <w:gridCol w:w="909"/>
        <w:gridCol w:w="1371"/>
        <w:gridCol w:w="1394"/>
        <w:gridCol w:w="2739"/>
        <w:gridCol w:w="3402"/>
      </w:tblGrid>
      <w:tr w:rsidR="00A67E12" w:rsidRPr="0094393B" w14:paraId="184BE753" w14:textId="6F0CB706" w:rsidTr="000B4745">
        <w:tc>
          <w:tcPr>
            <w:tcW w:w="1074" w:type="dxa"/>
            <w:vAlign w:val="center"/>
          </w:tcPr>
          <w:p w14:paraId="4A098895" w14:textId="77777777" w:rsidR="008A74F0" w:rsidRPr="0094393B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43" w:type="dxa"/>
            <w:vAlign w:val="center"/>
          </w:tcPr>
          <w:p w14:paraId="6AC99B5C" w14:textId="77777777" w:rsidR="008A74F0" w:rsidRPr="0094393B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402" w:type="dxa"/>
            <w:vAlign w:val="center"/>
          </w:tcPr>
          <w:p w14:paraId="535A1374" w14:textId="77777777" w:rsidR="008A74F0" w:rsidRPr="0094393B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909" w:type="dxa"/>
            <w:vAlign w:val="center"/>
          </w:tcPr>
          <w:p w14:paraId="41A92CDF" w14:textId="77777777" w:rsidR="008A74F0" w:rsidRPr="0094393B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371" w:type="dxa"/>
            <w:vAlign w:val="center"/>
          </w:tcPr>
          <w:p w14:paraId="122B37CA" w14:textId="77777777" w:rsidR="008A74F0" w:rsidRPr="0094393B" w:rsidRDefault="008A74F0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94" w:type="dxa"/>
            <w:vAlign w:val="center"/>
          </w:tcPr>
          <w:p w14:paraId="1F07EC85" w14:textId="77777777" w:rsidR="008A74F0" w:rsidRPr="0094393B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739" w:type="dxa"/>
            <w:vAlign w:val="center"/>
          </w:tcPr>
          <w:p w14:paraId="0E095D45" w14:textId="77777777" w:rsidR="008A74F0" w:rsidRPr="0094393B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402" w:type="dxa"/>
          </w:tcPr>
          <w:p w14:paraId="55D65731" w14:textId="01FC6399" w:rsidR="008A74F0" w:rsidRPr="0094393B" w:rsidRDefault="008A74F0" w:rsidP="002F3C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B7341C" w:rsidRPr="0094393B" w14:paraId="30581178" w14:textId="1ADBCFF0" w:rsidTr="000B4745">
        <w:tc>
          <w:tcPr>
            <w:tcW w:w="1074" w:type="dxa"/>
            <w:vAlign w:val="center"/>
          </w:tcPr>
          <w:p w14:paraId="6B9460B6" w14:textId="7777777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KGZ-103/</w:t>
            </w:r>
          </w:p>
          <w:p w14:paraId="32F62B07" w14:textId="364F0DBE" w:rsidR="00B7341C" w:rsidRPr="0094393B" w:rsidRDefault="00B7341C" w:rsidP="00B734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RSC-103</w:t>
            </w:r>
          </w:p>
        </w:tc>
        <w:tc>
          <w:tcPr>
            <w:tcW w:w="2843" w:type="dxa"/>
            <w:vAlign w:val="center"/>
          </w:tcPr>
          <w:p w14:paraId="28DD7726" w14:textId="503D60FD" w:rsidR="00B7341C" w:rsidRPr="0094393B" w:rsidRDefault="00B7341C" w:rsidP="00B7341C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Kırgız Dili ve Edebiyatı I / Rusça I</w:t>
            </w:r>
          </w:p>
        </w:tc>
        <w:tc>
          <w:tcPr>
            <w:tcW w:w="1402" w:type="dxa"/>
            <w:vAlign w:val="center"/>
          </w:tcPr>
          <w:p w14:paraId="5330AAD8" w14:textId="77D5F4D0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14.01.2023</w:t>
            </w:r>
          </w:p>
        </w:tc>
        <w:tc>
          <w:tcPr>
            <w:tcW w:w="909" w:type="dxa"/>
            <w:vAlign w:val="center"/>
          </w:tcPr>
          <w:p w14:paraId="1F1A7693" w14:textId="77777777" w:rsidR="00B7341C" w:rsidRPr="0094393B" w:rsidRDefault="00B7341C" w:rsidP="00B7341C">
            <w:pPr>
              <w:ind w:right="-231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10.00</w:t>
            </w:r>
          </w:p>
          <w:p w14:paraId="0D170999" w14:textId="5543B161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1371" w:type="dxa"/>
            <w:vAlign w:val="center"/>
          </w:tcPr>
          <w:p w14:paraId="47D7DFFD" w14:textId="0095F4C9" w:rsidR="00B7341C" w:rsidRPr="0094393B" w:rsidRDefault="00B7341C" w:rsidP="00B734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94" w:type="dxa"/>
            <w:vAlign w:val="center"/>
          </w:tcPr>
          <w:p w14:paraId="3FB8C999" w14:textId="0B19BF0E" w:rsidR="00B7341C" w:rsidRPr="0094393B" w:rsidRDefault="00B7341C" w:rsidP="00B734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739" w:type="dxa"/>
            <w:vAlign w:val="center"/>
          </w:tcPr>
          <w:p w14:paraId="5DC374DF" w14:textId="7777777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Bakıtbek Cunusaliyev</w:t>
            </w:r>
          </w:p>
          <w:p w14:paraId="2F1AC082" w14:textId="2E6786F9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Svetlana Parmanasova</w:t>
            </w:r>
          </w:p>
        </w:tc>
        <w:tc>
          <w:tcPr>
            <w:tcW w:w="3402" w:type="dxa"/>
          </w:tcPr>
          <w:p w14:paraId="7DC4FB8E" w14:textId="44A71A16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</w:tr>
      <w:tr w:rsidR="00B7341C" w:rsidRPr="0094393B" w14:paraId="77B445D1" w14:textId="08F380D5" w:rsidTr="000B4745">
        <w:tc>
          <w:tcPr>
            <w:tcW w:w="1074" w:type="dxa"/>
            <w:vAlign w:val="center"/>
          </w:tcPr>
          <w:p w14:paraId="3DA3050E" w14:textId="7EC2D102" w:rsidR="00B7341C" w:rsidRPr="0094393B" w:rsidRDefault="00B7341C" w:rsidP="00B734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BES-111</w:t>
            </w:r>
          </w:p>
        </w:tc>
        <w:tc>
          <w:tcPr>
            <w:tcW w:w="2843" w:type="dxa"/>
            <w:vAlign w:val="center"/>
          </w:tcPr>
          <w:p w14:paraId="3205C979" w14:textId="30F523A1" w:rsidR="00B7341C" w:rsidRPr="0094393B" w:rsidRDefault="00B7341C" w:rsidP="00B7341C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Beden Eğitimi ve Spor I</w:t>
            </w:r>
          </w:p>
        </w:tc>
        <w:tc>
          <w:tcPr>
            <w:tcW w:w="1402" w:type="dxa"/>
            <w:vAlign w:val="center"/>
          </w:tcPr>
          <w:p w14:paraId="79368040" w14:textId="7777777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11.01.2023 Uygulama</w:t>
            </w:r>
          </w:p>
          <w:p w14:paraId="3AE30E3D" w14:textId="7777777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13.01.2023</w:t>
            </w:r>
          </w:p>
          <w:p w14:paraId="230EE334" w14:textId="33A5FEB8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Teorik</w:t>
            </w:r>
          </w:p>
        </w:tc>
        <w:tc>
          <w:tcPr>
            <w:tcW w:w="909" w:type="dxa"/>
            <w:vAlign w:val="center"/>
          </w:tcPr>
          <w:p w14:paraId="15E0C7EE" w14:textId="7777777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Ders saatinde</w:t>
            </w:r>
          </w:p>
          <w:p w14:paraId="0D2EF6DE" w14:textId="6B62A604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17.00</w:t>
            </w:r>
          </w:p>
        </w:tc>
        <w:tc>
          <w:tcPr>
            <w:tcW w:w="1371" w:type="dxa"/>
            <w:vAlign w:val="center"/>
          </w:tcPr>
          <w:p w14:paraId="6ECCB805" w14:textId="77777777" w:rsidR="00B7341C" w:rsidRPr="0094393B" w:rsidRDefault="00B7341C" w:rsidP="00B734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Kapalı Spor Salonu</w:t>
            </w:r>
          </w:p>
          <w:p w14:paraId="5DC1663B" w14:textId="3EBC8C8E" w:rsidR="00B7341C" w:rsidRPr="0094393B" w:rsidRDefault="00B7341C" w:rsidP="00B734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394" w:type="dxa"/>
            <w:vAlign w:val="center"/>
          </w:tcPr>
          <w:p w14:paraId="5F7BDF7D" w14:textId="70CF1044" w:rsidR="00B7341C" w:rsidRPr="0094393B" w:rsidRDefault="00B7341C" w:rsidP="00B734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739" w:type="dxa"/>
            <w:vAlign w:val="center"/>
          </w:tcPr>
          <w:p w14:paraId="450E56CE" w14:textId="7777777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Öğr.Gör.Atilla Çakar,  Öğr.Gör.Almas Abdırakmanov,  Öğr.Gör. Akim Nurseyitov,  Öğr.Gör.Aydar Akmatov, </w:t>
            </w:r>
          </w:p>
          <w:p w14:paraId="5224EF8E" w14:textId="7777777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Okt. Bakıt Asanaliyev, </w:t>
            </w:r>
          </w:p>
          <w:p w14:paraId="2E39BA7E" w14:textId="6E0708CE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Dayır Camangulov</w:t>
            </w:r>
          </w:p>
        </w:tc>
        <w:tc>
          <w:tcPr>
            <w:tcW w:w="3402" w:type="dxa"/>
          </w:tcPr>
          <w:p w14:paraId="00A223CE" w14:textId="04E271DF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B7341C" w:rsidRPr="0094393B" w14:paraId="66ED317F" w14:textId="674440B1" w:rsidTr="000B4745">
        <w:trPr>
          <w:trHeight w:val="482"/>
        </w:trPr>
        <w:tc>
          <w:tcPr>
            <w:tcW w:w="1074" w:type="dxa"/>
            <w:vAlign w:val="center"/>
          </w:tcPr>
          <w:p w14:paraId="59E75F28" w14:textId="23EB5ED6" w:rsidR="00B7341C" w:rsidRPr="0094393B" w:rsidRDefault="00B7341C" w:rsidP="00B734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ING-111</w:t>
            </w:r>
          </w:p>
        </w:tc>
        <w:tc>
          <w:tcPr>
            <w:tcW w:w="2843" w:type="dxa"/>
            <w:vAlign w:val="center"/>
          </w:tcPr>
          <w:p w14:paraId="1C3A61AB" w14:textId="3D0B2F83" w:rsidR="00B7341C" w:rsidRPr="0094393B" w:rsidRDefault="00B7341C" w:rsidP="00B7341C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İngilizce I (Temel Seviye)</w:t>
            </w:r>
          </w:p>
        </w:tc>
        <w:tc>
          <w:tcPr>
            <w:tcW w:w="1402" w:type="dxa"/>
            <w:vAlign w:val="center"/>
          </w:tcPr>
          <w:p w14:paraId="06C19253" w14:textId="07B56E80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14.01.2023</w:t>
            </w:r>
          </w:p>
        </w:tc>
        <w:tc>
          <w:tcPr>
            <w:tcW w:w="909" w:type="dxa"/>
            <w:vAlign w:val="center"/>
          </w:tcPr>
          <w:p w14:paraId="4B172C47" w14:textId="42ED6275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1371" w:type="dxa"/>
            <w:vAlign w:val="center"/>
          </w:tcPr>
          <w:p w14:paraId="530A8D7D" w14:textId="6429451A" w:rsidR="00B7341C" w:rsidRPr="0094393B" w:rsidRDefault="00B7341C" w:rsidP="00B734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94" w:type="dxa"/>
            <w:vAlign w:val="center"/>
          </w:tcPr>
          <w:p w14:paraId="56E2CB40" w14:textId="090996B5" w:rsidR="00B7341C" w:rsidRPr="0094393B" w:rsidRDefault="00B7341C" w:rsidP="00B734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2739" w:type="dxa"/>
            <w:vAlign w:val="center"/>
          </w:tcPr>
          <w:p w14:paraId="559C4418" w14:textId="75B1724C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Svetlana Ceenbekova</w:t>
            </w:r>
          </w:p>
        </w:tc>
        <w:tc>
          <w:tcPr>
            <w:tcW w:w="3402" w:type="dxa"/>
          </w:tcPr>
          <w:p w14:paraId="4072C29C" w14:textId="05CC9DA1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B7341C" w:rsidRPr="0094393B" w14:paraId="05EE2F04" w14:textId="0DA0A6BA" w:rsidTr="000B4745">
        <w:tc>
          <w:tcPr>
            <w:tcW w:w="1074" w:type="dxa"/>
            <w:vAlign w:val="center"/>
          </w:tcPr>
          <w:p w14:paraId="2F58CA30" w14:textId="2E74ECEA" w:rsidR="00B7341C" w:rsidRPr="0094393B" w:rsidRDefault="00B7341C" w:rsidP="00B734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BIL-100</w:t>
            </w:r>
          </w:p>
        </w:tc>
        <w:tc>
          <w:tcPr>
            <w:tcW w:w="2843" w:type="dxa"/>
            <w:vAlign w:val="center"/>
          </w:tcPr>
          <w:p w14:paraId="5B8F2651" w14:textId="75C2A260" w:rsidR="00B7341C" w:rsidRPr="0094393B" w:rsidRDefault="00B7341C" w:rsidP="00B7341C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Enformatik</w:t>
            </w:r>
          </w:p>
        </w:tc>
        <w:tc>
          <w:tcPr>
            <w:tcW w:w="1402" w:type="dxa"/>
            <w:vAlign w:val="center"/>
          </w:tcPr>
          <w:p w14:paraId="1DBDD3CF" w14:textId="08FDA72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909" w:type="dxa"/>
            <w:vAlign w:val="center"/>
          </w:tcPr>
          <w:p w14:paraId="660180CC" w14:textId="1F1F3C4C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1371" w:type="dxa"/>
            <w:vAlign w:val="center"/>
          </w:tcPr>
          <w:p w14:paraId="62B70B0B" w14:textId="489C79B5" w:rsidR="00B7341C" w:rsidRPr="0094393B" w:rsidRDefault="00B7341C" w:rsidP="00B734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94" w:type="dxa"/>
            <w:vAlign w:val="center"/>
          </w:tcPr>
          <w:p w14:paraId="7118DE4A" w14:textId="37D4A31F" w:rsidR="00B7341C" w:rsidRPr="0094393B" w:rsidRDefault="00B7341C" w:rsidP="00B7341C">
            <w:pPr>
              <w:ind w:left="708" w:hanging="708"/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Test </w:t>
            </w:r>
          </w:p>
        </w:tc>
        <w:tc>
          <w:tcPr>
            <w:tcW w:w="2739" w:type="dxa"/>
            <w:vAlign w:val="center"/>
          </w:tcPr>
          <w:p w14:paraId="4F36D74B" w14:textId="79CA2704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Kenan Dönmez</w:t>
            </w:r>
          </w:p>
        </w:tc>
        <w:tc>
          <w:tcPr>
            <w:tcW w:w="3402" w:type="dxa"/>
          </w:tcPr>
          <w:p w14:paraId="6728EF0E" w14:textId="6CEE2027" w:rsidR="00B7341C" w:rsidRPr="0094393B" w:rsidRDefault="00B7341C" w:rsidP="00B734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67E12" w:rsidRPr="0094393B" w14:paraId="5680DDEB" w14:textId="2867E2D9" w:rsidTr="000B4745">
        <w:tc>
          <w:tcPr>
            <w:tcW w:w="1074" w:type="dxa"/>
            <w:vAlign w:val="center"/>
          </w:tcPr>
          <w:p w14:paraId="1D8E6CF8" w14:textId="59CF65E6" w:rsidR="008429E7" w:rsidRPr="0094393B" w:rsidRDefault="008429E7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TTR-101</w:t>
            </w:r>
          </w:p>
        </w:tc>
        <w:tc>
          <w:tcPr>
            <w:tcW w:w="2843" w:type="dxa"/>
            <w:vAlign w:val="center"/>
          </w:tcPr>
          <w:p w14:paraId="7BF728A0" w14:textId="0484FDE7" w:rsidR="008429E7" w:rsidRPr="0094393B" w:rsidRDefault="008429E7" w:rsidP="008429E7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 Çeviri Bilimine Giriş</w:t>
            </w:r>
          </w:p>
        </w:tc>
        <w:tc>
          <w:tcPr>
            <w:tcW w:w="1402" w:type="dxa"/>
            <w:vAlign w:val="center"/>
          </w:tcPr>
          <w:p w14:paraId="53DE8DB7" w14:textId="0EFBFF36" w:rsidR="008429E7" w:rsidRPr="0094393B" w:rsidRDefault="00991807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</w:t>
            </w:r>
            <w:r w:rsidR="008429E7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429E7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1BEF8E9B" w14:textId="6AACEC02" w:rsidR="008429E7" w:rsidRPr="0094393B" w:rsidRDefault="008429E7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371" w:type="dxa"/>
            <w:vAlign w:val="center"/>
          </w:tcPr>
          <w:p w14:paraId="503EA414" w14:textId="029383F9" w:rsidR="008429E7" w:rsidRPr="0094393B" w:rsidRDefault="008429E7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394" w:type="dxa"/>
            <w:vAlign w:val="center"/>
          </w:tcPr>
          <w:p w14:paraId="0E296FF5" w14:textId="6356B26F" w:rsidR="008429E7" w:rsidRPr="0094393B" w:rsidRDefault="008429E7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739" w:type="dxa"/>
            <w:vAlign w:val="center"/>
          </w:tcPr>
          <w:p w14:paraId="66B8B190" w14:textId="1FC9B90A" w:rsidR="008429E7" w:rsidRPr="0094393B" w:rsidRDefault="008429E7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Okut. Mukadas Sabirova</w:t>
            </w:r>
          </w:p>
        </w:tc>
        <w:tc>
          <w:tcPr>
            <w:tcW w:w="3402" w:type="dxa"/>
          </w:tcPr>
          <w:p w14:paraId="347674DA" w14:textId="55FE9009" w:rsidR="008429E7" w:rsidRPr="0094393B" w:rsidRDefault="00796CD2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</w:t>
            </w:r>
            <w:r w:rsidR="00D44D17" w:rsidRPr="0094393B">
              <w:rPr>
                <w:rFonts w:cstheme="minorHAnsi"/>
                <w:sz w:val="20"/>
                <w:szCs w:val="20"/>
              </w:rPr>
              <w:t xml:space="preserve">ğr. Gör. Dr. </w:t>
            </w:r>
            <w:r w:rsidR="000B4745" w:rsidRPr="0094393B">
              <w:rPr>
                <w:rFonts w:cstheme="minorHAnsi"/>
                <w:sz w:val="20"/>
                <w:szCs w:val="20"/>
              </w:rPr>
              <w:t>Gülsanam Abduvaliyeva</w:t>
            </w:r>
          </w:p>
        </w:tc>
      </w:tr>
      <w:tr w:rsidR="00A67E12" w:rsidRPr="0094393B" w14:paraId="64D8E224" w14:textId="3F6D96C1" w:rsidTr="000B4745">
        <w:tc>
          <w:tcPr>
            <w:tcW w:w="1074" w:type="dxa"/>
            <w:vAlign w:val="center"/>
          </w:tcPr>
          <w:p w14:paraId="28CE5CD6" w14:textId="7D0D361F" w:rsidR="008429E7" w:rsidRPr="0094393B" w:rsidRDefault="008429E7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TTR-103</w:t>
            </w:r>
          </w:p>
        </w:tc>
        <w:tc>
          <w:tcPr>
            <w:tcW w:w="2843" w:type="dxa"/>
            <w:vAlign w:val="center"/>
          </w:tcPr>
          <w:p w14:paraId="0FCC36C4" w14:textId="7EE22DBB" w:rsidR="008429E7" w:rsidRPr="0094393B" w:rsidRDefault="008429E7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 Türkiye Türkçesi I (Ses Bilgisi)</w:t>
            </w:r>
          </w:p>
        </w:tc>
        <w:tc>
          <w:tcPr>
            <w:tcW w:w="1402" w:type="dxa"/>
            <w:vAlign w:val="center"/>
          </w:tcPr>
          <w:p w14:paraId="285DB972" w14:textId="79B16119" w:rsidR="008429E7" w:rsidRPr="0094393B" w:rsidRDefault="007D5A2B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</w:t>
            </w:r>
            <w:r w:rsidR="008429E7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429E7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2EA025C1" w14:textId="448B77F9" w:rsidR="008429E7" w:rsidRPr="0094393B" w:rsidRDefault="00580ED4" w:rsidP="008429E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1371" w:type="dxa"/>
            <w:vAlign w:val="center"/>
          </w:tcPr>
          <w:p w14:paraId="50D520B3" w14:textId="11C1477B" w:rsidR="008429E7" w:rsidRPr="0094393B" w:rsidRDefault="008429E7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394" w:type="dxa"/>
            <w:vAlign w:val="center"/>
          </w:tcPr>
          <w:p w14:paraId="1B5446BA" w14:textId="77777777" w:rsidR="008429E7" w:rsidRPr="0094393B" w:rsidRDefault="008429E7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739" w:type="dxa"/>
            <w:vAlign w:val="center"/>
          </w:tcPr>
          <w:p w14:paraId="0B29FCEE" w14:textId="1EB36CCC" w:rsidR="008429E7" w:rsidRPr="0094393B" w:rsidRDefault="008429E7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3402" w:type="dxa"/>
          </w:tcPr>
          <w:p w14:paraId="6A3D2F7F" w14:textId="1FF02ACA" w:rsidR="008429E7" w:rsidRPr="0094393B" w:rsidRDefault="001F2448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A67E12" w:rsidRPr="0094393B" w14:paraId="669AAC6D" w14:textId="4853FC9E" w:rsidTr="000B4745">
        <w:tc>
          <w:tcPr>
            <w:tcW w:w="1074" w:type="dxa"/>
            <w:vAlign w:val="center"/>
          </w:tcPr>
          <w:p w14:paraId="164F65AF" w14:textId="4601637B" w:rsidR="008429E7" w:rsidRPr="0094393B" w:rsidRDefault="008429E7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TTR-105</w:t>
            </w:r>
          </w:p>
        </w:tc>
        <w:tc>
          <w:tcPr>
            <w:tcW w:w="2843" w:type="dxa"/>
            <w:vAlign w:val="center"/>
          </w:tcPr>
          <w:p w14:paraId="40363D21" w14:textId="3E524BF6" w:rsidR="008429E7" w:rsidRPr="0094393B" w:rsidRDefault="008429E7" w:rsidP="008429E7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 Rusça I (Ses Bilgisi)</w:t>
            </w:r>
          </w:p>
        </w:tc>
        <w:tc>
          <w:tcPr>
            <w:tcW w:w="1402" w:type="dxa"/>
            <w:vAlign w:val="center"/>
          </w:tcPr>
          <w:p w14:paraId="7BD403CF" w14:textId="4D3844F4" w:rsidR="008429E7" w:rsidRPr="0094393B" w:rsidRDefault="006B2ED2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="007D5A2B" w:rsidRPr="0094393B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="008429E7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429E7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0FA320D3" w14:textId="542BC572" w:rsidR="008429E7" w:rsidRPr="0094393B" w:rsidRDefault="007D5A2B" w:rsidP="008429E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371" w:type="dxa"/>
            <w:vAlign w:val="center"/>
          </w:tcPr>
          <w:p w14:paraId="002F059D" w14:textId="3645C426" w:rsidR="008429E7" w:rsidRPr="0094393B" w:rsidRDefault="008429E7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394" w:type="dxa"/>
            <w:vAlign w:val="center"/>
          </w:tcPr>
          <w:p w14:paraId="6E95915B" w14:textId="26CC566B" w:rsidR="008429E7" w:rsidRPr="0094393B" w:rsidRDefault="008429E7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739" w:type="dxa"/>
            <w:vAlign w:val="center"/>
          </w:tcPr>
          <w:p w14:paraId="32BBB850" w14:textId="215655DD" w:rsidR="008429E7" w:rsidRPr="0094393B" w:rsidRDefault="008429E7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3402" w:type="dxa"/>
          </w:tcPr>
          <w:p w14:paraId="590F1F4D" w14:textId="7DAD9E82" w:rsidR="008429E7" w:rsidRPr="0094393B" w:rsidRDefault="00792A13" w:rsidP="008429E7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Okut. Mukadas Sabirova</w:t>
            </w:r>
          </w:p>
        </w:tc>
      </w:tr>
      <w:tr w:rsidR="00A67E12" w:rsidRPr="0094393B" w14:paraId="1C3B0C73" w14:textId="3430A803" w:rsidTr="000B4745">
        <w:tc>
          <w:tcPr>
            <w:tcW w:w="1074" w:type="dxa"/>
            <w:vAlign w:val="center"/>
          </w:tcPr>
          <w:p w14:paraId="56D5C9DB" w14:textId="7638F3E1" w:rsidR="008429E7" w:rsidRPr="0094393B" w:rsidRDefault="008429E7" w:rsidP="008429E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TTR-107</w:t>
            </w:r>
          </w:p>
        </w:tc>
        <w:tc>
          <w:tcPr>
            <w:tcW w:w="2843" w:type="dxa"/>
            <w:vAlign w:val="center"/>
          </w:tcPr>
          <w:p w14:paraId="62ADC4DA" w14:textId="01F104F0" w:rsidR="008429E7" w:rsidRPr="0094393B" w:rsidRDefault="008429E7" w:rsidP="008429E7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 Dil Bilimi</w:t>
            </w:r>
          </w:p>
        </w:tc>
        <w:tc>
          <w:tcPr>
            <w:tcW w:w="1402" w:type="dxa"/>
            <w:vAlign w:val="center"/>
          </w:tcPr>
          <w:p w14:paraId="3F65C76C" w14:textId="5A42BA71" w:rsidR="008429E7" w:rsidRPr="0094393B" w:rsidRDefault="00991807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</w:t>
            </w:r>
            <w:r w:rsidR="008429E7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429E7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3EA0471C" w14:textId="53CC3EF3" w:rsidR="008429E7" w:rsidRPr="0094393B" w:rsidRDefault="008429E7" w:rsidP="008429E7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371" w:type="dxa"/>
            <w:vAlign w:val="center"/>
          </w:tcPr>
          <w:p w14:paraId="25D4E4F3" w14:textId="5B288719" w:rsidR="008429E7" w:rsidRPr="0094393B" w:rsidRDefault="008429E7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394" w:type="dxa"/>
            <w:vAlign w:val="center"/>
          </w:tcPr>
          <w:p w14:paraId="736007B4" w14:textId="2F1821CA" w:rsidR="008429E7" w:rsidRPr="0094393B" w:rsidRDefault="008429E7" w:rsidP="008429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739" w:type="dxa"/>
            <w:vAlign w:val="center"/>
          </w:tcPr>
          <w:p w14:paraId="461484E5" w14:textId="6301A1F2" w:rsidR="008429E7" w:rsidRPr="0094393B" w:rsidRDefault="008429E7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Okut. Mukadas Sabirova</w:t>
            </w:r>
          </w:p>
        </w:tc>
        <w:tc>
          <w:tcPr>
            <w:tcW w:w="3402" w:type="dxa"/>
          </w:tcPr>
          <w:p w14:paraId="49AA492A" w14:textId="75294AC2" w:rsidR="008429E7" w:rsidRPr="0094393B" w:rsidRDefault="000E2B52" w:rsidP="008429E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A67E12" w:rsidRPr="0094393B" w14:paraId="39316A98" w14:textId="24C5B470" w:rsidTr="000B4745">
        <w:tc>
          <w:tcPr>
            <w:tcW w:w="1074" w:type="dxa"/>
            <w:vAlign w:val="center"/>
          </w:tcPr>
          <w:p w14:paraId="205967A7" w14:textId="16572AF4" w:rsidR="00B314D7" w:rsidRPr="0094393B" w:rsidRDefault="00B314D7" w:rsidP="00B314D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TTR-109</w:t>
            </w:r>
          </w:p>
        </w:tc>
        <w:tc>
          <w:tcPr>
            <w:tcW w:w="2843" w:type="dxa"/>
            <w:vAlign w:val="center"/>
          </w:tcPr>
          <w:p w14:paraId="20EA3D46" w14:textId="29179C39" w:rsidR="00B314D7" w:rsidRPr="0094393B" w:rsidRDefault="00B314D7" w:rsidP="00B314D7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 Dinleme ve Konuşma Becerileri</w:t>
            </w:r>
          </w:p>
        </w:tc>
        <w:tc>
          <w:tcPr>
            <w:tcW w:w="1402" w:type="dxa"/>
            <w:vAlign w:val="center"/>
          </w:tcPr>
          <w:p w14:paraId="553D6478" w14:textId="487F7810" w:rsidR="00B314D7" w:rsidRPr="0094393B" w:rsidRDefault="006B2ED2" w:rsidP="00B314D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B314D7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B314D7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2F4438B8" w14:textId="229F7F91" w:rsidR="00B314D7" w:rsidRPr="0094393B" w:rsidRDefault="00915CFA" w:rsidP="00B314D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371" w:type="dxa"/>
            <w:vAlign w:val="center"/>
          </w:tcPr>
          <w:p w14:paraId="6740BE9D" w14:textId="75A64D78" w:rsidR="00B314D7" w:rsidRPr="0094393B" w:rsidRDefault="00B314D7" w:rsidP="00B31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394" w:type="dxa"/>
            <w:vAlign w:val="center"/>
          </w:tcPr>
          <w:p w14:paraId="39DD69B9" w14:textId="5DB312BA" w:rsidR="00B314D7" w:rsidRPr="0094393B" w:rsidRDefault="00B314D7" w:rsidP="00B314D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/ Yazılı</w:t>
            </w:r>
          </w:p>
        </w:tc>
        <w:tc>
          <w:tcPr>
            <w:tcW w:w="2739" w:type="dxa"/>
            <w:vAlign w:val="center"/>
          </w:tcPr>
          <w:p w14:paraId="7E2DAC21" w14:textId="711F57E9" w:rsidR="00B314D7" w:rsidRPr="0094393B" w:rsidRDefault="00B314D7" w:rsidP="00B314D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Okut. Mukadas Sabirova</w:t>
            </w:r>
          </w:p>
        </w:tc>
        <w:tc>
          <w:tcPr>
            <w:tcW w:w="3402" w:type="dxa"/>
          </w:tcPr>
          <w:p w14:paraId="4FA800E8" w14:textId="77E05D77" w:rsidR="00B314D7" w:rsidRPr="0094393B" w:rsidRDefault="004F5B19" w:rsidP="00B314D7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Gülsanam Abduvaliyeva</w:t>
            </w:r>
          </w:p>
        </w:tc>
      </w:tr>
    </w:tbl>
    <w:p w14:paraId="23FF1BA4" w14:textId="77777777" w:rsidR="00FC00C3" w:rsidRPr="0094393B" w:rsidRDefault="00FC00C3" w:rsidP="008834B8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0CD42B0A" w14:textId="77777777" w:rsidR="00FC00C3" w:rsidRPr="0094393B" w:rsidRDefault="00FC00C3">
      <w:pPr>
        <w:rPr>
          <w:rFonts w:cstheme="minorHAnsi"/>
          <w:b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br w:type="page"/>
      </w:r>
    </w:p>
    <w:p w14:paraId="4283C48C" w14:textId="48A04DA1" w:rsidR="008834B8" w:rsidRPr="0094393B" w:rsidRDefault="00317B07" w:rsidP="008834B8">
      <w:pPr>
        <w:spacing w:before="120"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lastRenderedPageBreak/>
        <w:t>T</w:t>
      </w:r>
      <w:r w:rsidR="008834B8" w:rsidRPr="0094393B">
        <w:rPr>
          <w:rFonts w:cstheme="minorHAnsi"/>
          <w:b/>
          <w:sz w:val="20"/>
          <w:szCs w:val="20"/>
        </w:rPr>
        <w:t>T</w:t>
      </w:r>
      <w:r w:rsidRPr="0094393B">
        <w:rPr>
          <w:rFonts w:cstheme="minorHAnsi"/>
          <w:b/>
          <w:sz w:val="20"/>
          <w:szCs w:val="20"/>
        </w:rPr>
        <w:t>R</w:t>
      </w:r>
      <w:r w:rsidR="008834B8" w:rsidRPr="0094393B">
        <w:rPr>
          <w:rFonts w:cstheme="minorHAnsi"/>
          <w:b/>
          <w:sz w:val="20"/>
          <w:szCs w:val="20"/>
        </w:rPr>
        <w:t xml:space="preserve"> RUSÇA-TÜRKÇE PROGRAMI 2. SINIF </w:t>
      </w:r>
      <w:r w:rsidR="00C6523E" w:rsidRPr="0094393B">
        <w:rPr>
          <w:rFonts w:cstheme="minorHAnsi"/>
          <w:b/>
          <w:sz w:val="20"/>
          <w:szCs w:val="20"/>
        </w:rPr>
        <w:t>FİNAL</w:t>
      </w:r>
      <w:r w:rsidR="00BC2BF5" w:rsidRPr="0094393B">
        <w:rPr>
          <w:rFonts w:cstheme="minorHAnsi"/>
          <w:b/>
          <w:sz w:val="20"/>
          <w:szCs w:val="20"/>
        </w:rPr>
        <w:t xml:space="preserve"> </w:t>
      </w:r>
      <w:r w:rsidR="008834B8" w:rsidRPr="0094393B">
        <w:rPr>
          <w:rFonts w:cstheme="minorHAnsi"/>
          <w:b/>
          <w:sz w:val="20"/>
          <w:szCs w:val="20"/>
        </w:rPr>
        <w:t>SINAV</w:t>
      </w:r>
      <w:r w:rsidR="008834B8"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4784" w:type="dxa"/>
        <w:tblLook w:val="04A0" w:firstRow="1" w:lastRow="0" w:firstColumn="1" w:lastColumn="0" w:noHBand="0" w:noVBand="1"/>
      </w:tblPr>
      <w:tblGrid>
        <w:gridCol w:w="1122"/>
        <w:gridCol w:w="2806"/>
        <w:gridCol w:w="1128"/>
        <w:gridCol w:w="899"/>
        <w:gridCol w:w="1047"/>
        <w:gridCol w:w="1746"/>
        <w:gridCol w:w="3267"/>
        <w:gridCol w:w="2769"/>
      </w:tblGrid>
      <w:tr w:rsidR="00687CA8" w:rsidRPr="0094393B" w14:paraId="32470EA1" w14:textId="1D256C77" w:rsidTr="00597F08">
        <w:trPr>
          <w:trHeight w:val="426"/>
        </w:trPr>
        <w:tc>
          <w:tcPr>
            <w:tcW w:w="1122" w:type="dxa"/>
            <w:vAlign w:val="center"/>
          </w:tcPr>
          <w:p w14:paraId="54180540" w14:textId="77777777" w:rsidR="00687CA8" w:rsidRPr="0094393B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806" w:type="dxa"/>
            <w:vAlign w:val="center"/>
          </w:tcPr>
          <w:p w14:paraId="388E52A6" w14:textId="77777777" w:rsidR="00687CA8" w:rsidRPr="0094393B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128" w:type="dxa"/>
            <w:vAlign w:val="center"/>
          </w:tcPr>
          <w:p w14:paraId="47058172" w14:textId="77777777" w:rsidR="00687CA8" w:rsidRPr="0094393B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99" w:type="dxa"/>
            <w:vAlign w:val="center"/>
          </w:tcPr>
          <w:p w14:paraId="3943D5C5" w14:textId="77777777" w:rsidR="00687CA8" w:rsidRPr="0094393B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47" w:type="dxa"/>
            <w:vAlign w:val="center"/>
          </w:tcPr>
          <w:p w14:paraId="7A6CBADC" w14:textId="77777777" w:rsidR="00687CA8" w:rsidRPr="0094393B" w:rsidRDefault="00687CA8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746" w:type="dxa"/>
            <w:vAlign w:val="center"/>
          </w:tcPr>
          <w:p w14:paraId="38497106" w14:textId="77777777" w:rsidR="00687CA8" w:rsidRPr="0094393B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267" w:type="dxa"/>
            <w:vAlign w:val="center"/>
          </w:tcPr>
          <w:p w14:paraId="7481CA9E" w14:textId="77777777" w:rsidR="00687CA8" w:rsidRPr="0094393B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769" w:type="dxa"/>
          </w:tcPr>
          <w:p w14:paraId="3FBEE201" w14:textId="77DF7B4F" w:rsidR="00687CA8" w:rsidRPr="0094393B" w:rsidRDefault="00687CA8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452FBD" w:rsidRPr="0094393B" w14:paraId="7EA3B8A2" w14:textId="18F112DD" w:rsidTr="00597F08">
        <w:trPr>
          <w:trHeight w:val="213"/>
        </w:trPr>
        <w:tc>
          <w:tcPr>
            <w:tcW w:w="1122" w:type="dxa"/>
            <w:vAlign w:val="center"/>
          </w:tcPr>
          <w:p w14:paraId="6B08FA72" w14:textId="4273BFF2" w:rsidR="00452FBD" w:rsidRPr="0094393B" w:rsidRDefault="00452FBD" w:rsidP="00452FB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TUR-200</w:t>
            </w:r>
          </w:p>
        </w:tc>
        <w:tc>
          <w:tcPr>
            <w:tcW w:w="2806" w:type="dxa"/>
            <w:vAlign w:val="center"/>
          </w:tcPr>
          <w:p w14:paraId="527CDDF3" w14:textId="653C5FED" w:rsidR="00452FBD" w:rsidRPr="0094393B" w:rsidRDefault="00452FBD" w:rsidP="00452FB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Manasşinaslık/Türk Uygarlıkları</w:t>
            </w:r>
          </w:p>
        </w:tc>
        <w:tc>
          <w:tcPr>
            <w:tcW w:w="1128" w:type="dxa"/>
            <w:vAlign w:val="center"/>
          </w:tcPr>
          <w:p w14:paraId="1B5B9AE8" w14:textId="1B1F9195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20.01.2023</w:t>
            </w:r>
          </w:p>
        </w:tc>
        <w:tc>
          <w:tcPr>
            <w:tcW w:w="899" w:type="dxa"/>
            <w:vAlign w:val="center"/>
          </w:tcPr>
          <w:p w14:paraId="245271C7" w14:textId="767D84C8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047" w:type="dxa"/>
            <w:vAlign w:val="center"/>
          </w:tcPr>
          <w:p w14:paraId="09E39B50" w14:textId="0A3B7E6E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7BCA127E" w14:textId="4150B125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67" w:type="dxa"/>
            <w:vAlign w:val="center"/>
          </w:tcPr>
          <w:p w14:paraId="12346217" w14:textId="12EF46CF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Çınara Cılkıçiyeva</w:t>
            </w:r>
          </w:p>
        </w:tc>
        <w:tc>
          <w:tcPr>
            <w:tcW w:w="2769" w:type="dxa"/>
          </w:tcPr>
          <w:p w14:paraId="736D5B3C" w14:textId="3815134D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52FBD" w:rsidRPr="0094393B" w14:paraId="0C42751A" w14:textId="4551FA6B" w:rsidTr="00597F08">
        <w:trPr>
          <w:trHeight w:val="213"/>
        </w:trPr>
        <w:tc>
          <w:tcPr>
            <w:tcW w:w="1122" w:type="dxa"/>
            <w:vAlign w:val="center"/>
          </w:tcPr>
          <w:p w14:paraId="69EF2C77" w14:textId="568947FB" w:rsidR="00452FBD" w:rsidRPr="0094393B" w:rsidRDefault="00452FBD" w:rsidP="00452FB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FLS-200</w:t>
            </w:r>
          </w:p>
        </w:tc>
        <w:tc>
          <w:tcPr>
            <w:tcW w:w="2806" w:type="dxa"/>
            <w:vAlign w:val="center"/>
          </w:tcPr>
          <w:p w14:paraId="1789B6C3" w14:textId="41430F31" w:rsidR="00452FBD" w:rsidRPr="0094393B" w:rsidRDefault="00452FBD" w:rsidP="00452FBD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Felsefe</w:t>
            </w:r>
          </w:p>
        </w:tc>
        <w:tc>
          <w:tcPr>
            <w:tcW w:w="1128" w:type="dxa"/>
            <w:vAlign w:val="center"/>
          </w:tcPr>
          <w:p w14:paraId="19350F0A" w14:textId="62A5EBCC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15.01.2023</w:t>
            </w:r>
          </w:p>
        </w:tc>
        <w:tc>
          <w:tcPr>
            <w:tcW w:w="899" w:type="dxa"/>
            <w:vAlign w:val="center"/>
          </w:tcPr>
          <w:p w14:paraId="238EAEF4" w14:textId="384F27E4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17.3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047" w:type="dxa"/>
            <w:vAlign w:val="center"/>
          </w:tcPr>
          <w:p w14:paraId="33DA8296" w14:textId="3541FF1B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746" w:type="dxa"/>
            <w:vAlign w:val="center"/>
          </w:tcPr>
          <w:p w14:paraId="60D073F4" w14:textId="391C8ADD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67" w:type="dxa"/>
            <w:vAlign w:val="center"/>
          </w:tcPr>
          <w:p w14:paraId="37FD5213" w14:textId="2A892A33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Abdraşit Babataev</w:t>
            </w:r>
          </w:p>
        </w:tc>
        <w:tc>
          <w:tcPr>
            <w:tcW w:w="2769" w:type="dxa"/>
          </w:tcPr>
          <w:p w14:paraId="7500AAD1" w14:textId="781D940C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452FBD" w:rsidRPr="0094393B" w14:paraId="7EE19157" w14:textId="35A60CDC" w:rsidTr="00597F08">
        <w:trPr>
          <w:trHeight w:val="238"/>
        </w:trPr>
        <w:tc>
          <w:tcPr>
            <w:tcW w:w="1122" w:type="dxa"/>
            <w:vAlign w:val="center"/>
          </w:tcPr>
          <w:p w14:paraId="63D49334" w14:textId="31B5482B" w:rsidR="00452FBD" w:rsidRPr="0094393B" w:rsidRDefault="00452FBD" w:rsidP="00452FB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EGT-201</w:t>
            </w:r>
          </w:p>
        </w:tc>
        <w:tc>
          <w:tcPr>
            <w:tcW w:w="2806" w:type="dxa"/>
            <w:vAlign w:val="center"/>
          </w:tcPr>
          <w:p w14:paraId="0579A80D" w14:textId="5F341BEA" w:rsidR="00452FBD" w:rsidRPr="0094393B" w:rsidRDefault="00452FBD" w:rsidP="00452FBD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Pedagoji</w:t>
            </w:r>
          </w:p>
        </w:tc>
        <w:tc>
          <w:tcPr>
            <w:tcW w:w="1128" w:type="dxa"/>
            <w:vAlign w:val="center"/>
          </w:tcPr>
          <w:p w14:paraId="2730BA7D" w14:textId="7800CAC8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10.01.2023</w:t>
            </w:r>
          </w:p>
        </w:tc>
        <w:tc>
          <w:tcPr>
            <w:tcW w:w="899" w:type="dxa"/>
            <w:vAlign w:val="center"/>
          </w:tcPr>
          <w:p w14:paraId="27D1CFFD" w14:textId="5D468815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047" w:type="dxa"/>
            <w:vAlign w:val="center"/>
          </w:tcPr>
          <w:p w14:paraId="3724DBDA" w14:textId="19573853" w:rsidR="00452FBD" w:rsidRPr="0094393B" w:rsidRDefault="00452FBD" w:rsidP="00452FB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İİBF Anfi 210</w:t>
            </w:r>
          </w:p>
        </w:tc>
        <w:tc>
          <w:tcPr>
            <w:tcW w:w="1746" w:type="dxa"/>
            <w:vAlign w:val="center"/>
          </w:tcPr>
          <w:p w14:paraId="20878AE1" w14:textId="42EC42E6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67" w:type="dxa"/>
            <w:vAlign w:val="center"/>
          </w:tcPr>
          <w:p w14:paraId="713AFBFA" w14:textId="36B1BD31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Prof. Dr. Nazarkul İşekeyev</w:t>
            </w:r>
          </w:p>
        </w:tc>
        <w:tc>
          <w:tcPr>
            <w:tcW w:w="2769" w:type="dxa"/>
          </w:tcPr>
          <w:p w14:paraId="3E48345B" w14:textId="1EBD8CE8" w:rsidR="00452FBD" w:rsidRPr="0094393B" w:rsidRDefault="00452FBD" w:rsidP="00452FB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C96EED" w:rsidRPr="0094393B" w14:paraId="12323A1E" w14:textId="730D5821" w:rsidTr="00597F08">
        <w:trPr>
          <w:trHeight w:val="220"/>
        </w:trPr>
        <w:tc>
          <w:tcPr>
            <w:tcW w:w="1122" w:type="dxa"/>
            <w:vAlign w:val="center"/>
          </w:tcPr>
          <w:p w14:paraId="40DD8201" w14:textId="3C41B8CA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TTR-201</w:t>
            </w:r>
          </w:p>
        </w:tc>
        <w:tc>
          <w:tcPr>
            <w:tcW w:w="2806" w:type="dxa"/>
            <w:vAlign w:val="center"/>
          </w:tcPr>
          <w:p w14:paraId="0CD131F7" w14:textId="405AE5FD" w:rsidR="00C96EED" w:rsidRPr="0094393B" w:rsidRDefault="00C96EED" w:rsidP="00C96EED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 Türkiye Türkçesi III (Kelime Bilgisi)</w:t>
            </w:r>
          </w:p>
        </w:tc>
        <w:tc>
          <w:tcPr>
            <w:tcW w:w="1128" w:type="dxa"/>
            <w:vAlign w:val="center"/>
          </w:tcPr>
          <w:p w14:paraId="50767CCA" w14:textId="11A1F36F" w:rsidR="00C96EED" w:rsidRPr="0094393B" w:rsidRDefault="00F90B9F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</w:tcPr>
          <w:p w14:paraId="6C9E23BA" w14:textId="423ECA4D" w:rsidR="00C96EED" w:rsidRPr="0094393B" w:rsidRDefault="00A03AFF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047" w:type="dxa"/>
            <w:vAlign w:val="center"/>
          </w:tcPr>
          <w:p w14:paraId="09CD8851" w14:textId="7E4C7B18" w:rsidR="00C96EED" w:rsidRPr="0094393B" w:rsidRDefault="00A03AFF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746" w:type="dxa"/>
            <w:vAlign w:val="center"/>
          </w:tcPr>
          <w:p w14:paraId="2CF334B6" w14:textId="1BE18F22" w:rsidR="00C96EED" w:rsidRPr="0094393B" w:rsidRDefault="00C96EED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Yazılı/Klasik-Test</w:t>
            </w:r>
          </w:p>
        </w:tc>
        <w:tc>
          <w:tcPr>
            <w:tcW w:w="3267" w:type="dxa"/>
            <w:vAlign w:val="center"/>
          </w:tcPr>
          <w:p w14:paraId="093A072F" w14:textId="061825A3" w:rsidR="00C96EED" w:rsidRPr="0094393B" w:rsidRDefault="00A03AFF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2769" w:type="dxa"/>
          </w:tcPr>
          <w:p w14:paraId="61FAD85B" w14:textId="540999DC" w:rsidR="00C96EED" w:rsidRPr="0094393B" w:rsidRDefault="00633178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Okut. Mukadas Sabirova</w:t>
            </w:r>
          </w:p>
        </w:tc>
      </w:tr>
      <w:tr w:rsidR="00C96EED" w:rsidRPr="0094393B" w14:paraId="121BEB14" w14:textId="6F4B0A53" w:rsidTr="00597F08">
        <w:trPr>
          <w:trHeight w:val="213"/>
        </w:trPr>
        <w:tc>
          <w:tcPr>
            <w:tcW w:w="1122" w:type="dxa"/>
            <w:vAlign w:val="center"/>
          </w:tcPr>
          <w:p w14:paraId="2E91A99F" w14:textId="7A35F51F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TTR-203</w:t>
            </w:r>
          </w:p>
        </w:tc>
        <w:tc>
          <w:tcPr>
            <w:tcW w:w="2806" w:type="dxa"/>
            <w:vAlign w:val="center"/>
          </w:tcPr>
          <w:p w14:paraId="25250BB6" w14:textId="03099AC7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 Rusça III (Kelime Bilgisi)</w:t>
            </w:r>
          </w:p>
        </w:tc>
        <w:tc>
          <w:tcPr>
            <w:tcW w:w="1128" w:type="dxa"/>
            <w:vAlign w:val="center"/>
          </w:tcPr>
          <w:p w14:paraId="193EFB85" w14:textId="6B158272" w:rsidR="00C96EED" w:rsidRPr="0094393B" w:rsidRDefault="00452FBD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</w:tcPr>
          <w:p w14:paraId="2043CBD9" w14:textId="0CEEDA55" w:rsidR="00C96EED" w:rsidRPr="0094393B" w:rsidRDefault="006C51EF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047" w:type="dxa"/>
            <w:vAlign w:val="center"/>
          </w:tcPr>
          <w:p w14:paraId="63F015F4" w14:textId="0FE7AEBC" w:rsidR="00C96EED" w:rsidRPr="0094393B" w:rsidRDefault="006C51EF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İİBF 323 </w:t>
            </w:r>
          </w:p>
        </w:tc>
        <w:tc>
          <w:tcPr>
            <w:tcW w:w="1746" w:type="dxa"/>
            <w:vAlign w:val="center"/>
          </w:tcPr>
          <w:p w14:paraId="0C870E7B" w14:textId="4EA0C46D" w:rsidR="00C96EED" w:rsidRPr="0094393B" w:rsidRDefault="006C51EF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Klasik/</w:t>
            </w:r>
            <w:r w:rsidR="00A03AFF" w:rsidRPr="0094393B">
              <w:rPr>
                <w:rFonts w:cstheme="minorHAnsi"/>
                <w:sz w:val="20"/>
                <w:szCs w:val="20"/>
              </w:rPr>
              <w:t>Yazılı</w:t>
            </w:r>
          </w:p>
        </w:tc>
        <w:tc>
          <w:tcPr>
            <w:tcW w:w="3267" w:type="dxa"/>
            <w:vAlign w:val="center"/>
          </w:tcPr>
          <w:p w14:paraId="34433A2F" w14:textId="3F8E439B" w:rsidR="00C96EED" w:rsidRPr="0094393B" w:rsidRDefault="006C51EF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2769" w:type="dxa"/>
          </w:tcPr>
          <w:p w14:paraId="2CD8083E" w14:textId="37925768" w:rsidR="00C96EED" w:rsidRPr="0094393B" w:rsidRDefault="006D5821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C96EED" w:rsidRPr="0094393B" w14:paraId="1E88A879" w14:textId="76C0F030" w:rsidTr="00597F08">
        <w:trPr>
          <w:trHeight w:val="200"/>
        </w:trPr>
        <w:tc>
          <w:tcPr>
            <w:tcW w:w="1122" w:type="dxa"/>
            <w:vAlign w:val="center"/>
          </w:tcPr>
          <w:p w14:paraId="5416151D" w14:textId="22838927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TTR-205</w:t>
            </w:r>
          </w:p>
        </w:tc>
        <w:tc>
          <w:tcPr>
            <w:tcW w:w="2806" w:type="dxa"/>
            <w:vAlign w:val="center"/>
          </w:tcPr>
          <w:p w14:paraId="6E34D1E0" w14:textId="2B31743D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val="en-US"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 Ardıl Çeviri I</w:t>
            </w:r>
          </w:p>
        </w:tc>
        <w:tc>
          <w:tcPr>
            <w:tcW w:w="1128" w:type="dxa"/>
            <w:vAlign w:val="center"/>
          </w:tcPr>
          <w:p w14:paraId="7B645E21" w14:textId="73E5181B" w:rsidR="00C96EED" w:rsidRPr="0094393B" w:rsidRDefault="00452FBD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</w:tcPr>
          <w:p w14:paraId="547C1D96" w14:textId="75DD37B5" w:rsidR="00C96EED" w:rsidRPr="0094393B" w:rsidRDefault="009647F0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047" w:type="dxa"/>
            <w:vAlign w:val="center"/>
          </w:tcPr>
          <w:p w14:paraId="3887D83D" w14:textId="4224BB8C" w:rsidR="00C96EED" w:rsidRPr="0094393B" w:rsidRDefault="009647F0" w:rsidP="00C96E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746" w:type="dxa"/>
            <w:vAlign w:val="center"/>
          </w:tcPr>
          <w:p w14:paraId="4E7F6058" w14:textId="44EB8CDE" w:rsidR="00C96EED" w:rsidRPr="0094393B" w:rsidRDefault="009647F0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Klasik/Sözlü</w:t>
            </w:r>
          </w:p>
        </w:tc>
        <w:tc>
          <w:tcPr>
            <w:tcW w:w="3267" w:type="dxa"/>
            <w:vAlign w:val="center"/>
          </w:tcPr>
          <w:p w14:paraId="079FF50D" w14:textId="1B844ADB" w:rsidR="00C96EED" w:rsidRPr="0094393B" w:rsidRDefault="00C96EED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</w:t>
            </w:r>
            <w:r w:rsidR="00597F08" w:rsidRPr="0094393B">
              <w:rPr>
                <w:rFonts w:cstheme="minorHAnsi"/>
                <w:sz w:val="20"/>
                <w:szCs w:val="20"/>
              </w:rPr>
              <w:t>Dr. Gülsanam Abduvaliyeva</w:t>
            </w:r>
          </w:p>
        </w:tc>
        <w:tc>
          <w:tcPr>
            <w:tcW w:w="2769" w:type="dxa"/>
          </w:tcPr>
          <w:p w14:paraId="62CB4E15" w14:textId="2D5BD576" w:rsidR="00C96EED" w:rsidRPr="0094393B" w:rsidRDefault="004E3C6B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C96EED" w:rsidRPr="0094393B" w14:paraId="012E9F6A" w14:textId="2C7F6428" w:rsidTr="00597F08">
        <w:trPr>
          <w:trHeight w:val="327"/>
        </w:trPr>
        <w:tc>
          <w:tcPr>
            <w:tcW w:w="1122" w:type="dxa"/>
            <w:vAlign w:val="center"/>
          </w:tcPr>
          <w:p w14:paraId="434A830F" w14:textId="23451530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TTR-207</w:t>
            </w:r>
          </w:p>
        </w:tc>
        <w:tc>
          <w:tcPr>
            <w:tcW w:w="2806" w:type="dxa"/>
            <w:vAlign w:val="center"/>
          </w:tcPr>
          <w:p w14:paraId="41BE6159" w14:textId="2C4AA1CA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Kültürler Arası İletişim Esasları</w:t>
            </w:r>
          </w:p>
        </w:tc>
        <w:tc>
          <w:tcPr>
            <w:tcW w:w="1128" w:type="dxa"/>
            <w:vAlign w:val="center"/>
          </w:tcPr>
          <w:p w14:paraId="3FA97869" w14:textId="190D3F42" w:rsidR="00C96EED" w:rsidRPr="0094393B" w:rsidRDefault="00144766" w:rsidP="009647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96EE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99" w:type="dxa"/>
            <w:vAlign w:val="center"/>
          </w:tcPr>
          <w:p w14:paraId="637D2F41" w14:textId="0B899751" w:rsidR="00C96EED" w:rsidRPr="0094393B" w:rsidRDefault="00FF3926" w:rsidP="009647F0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="00263674" w:rsidRPr="0094393B">
              <w:rPr>
                <w:rFonts w:cstheme="minorHAnsi"/>
                <w:sz w:val="20"/>
                <w:szCs w:val="20"/>
              </w:rPr>
              <w:t>3</w:t>
            </w:r>
            <w:r w:rsidRPr="0094393B">
              <w:rPr>
                <w:rFonts w:cstheme="minorHAnsi"/>
                <w:sz w:val="20"/>
                <w:szCs w:val="20"/>
              </w:rPr>
              <w:t>.30</w:t>
            </w:r>
          </w:p>
        </w:tc>
        <w:tc>
          <w:tcPr>
            <w:tcW w:w="1047" w:type="dxa"/>
            <w:vAlign w:val="center"/>
          </w:tcPr>
          <w:p w14:paraId="548ACC05" w14:textId="5BC3582F" w:rsidR="00C96EED" w:rsidRPr="0094393B" w:rsidRDefault="00FF3926" w:rsidP="009647F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746" w:type="dxa"/>
            <w:vAlign w:val="center"/>
          </w:tcPr>
          <w:p w14:paraId="025154F9" w14:textId="64EB398E" w:rsidR="00C96EED" w:rsidRPr="0094393B" w:rsidRDefault="00C96EED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</w:t>
            </w:r>
            <w:r w:rsidR="006C51EF" w:rsidRPr="0094393B">
              <w:rPr>
                <w:rFonts w:cstheme="minorHAnsi"/>
                <w:sz w:val="20"/>
                <w:szCs w:val="20"/>
              </w:rPr>
              <w:t>/</w:t>
            </w:r>
            <w:r w:rsidRPr="0094393B">
              <w:rPr>
                <w:rFonts w:cstheme="minorHAnsi"/>
                <w:sz w:val="20"/>
                <w:szCs w:val="20"/>
              </w:rPr>
              <w:t>yazılı</w:t>
            </w:r>
          </w:p>
        </w:tc>
        <w:tc>
          <w:tcPr>
            <w:tcW w:w="3267" w:type="dxa"/>
            <w:vAlign w:val="center"/>
          </w:tcPr>
          <w:p w14:paraId="66FC895D" w14:textId="0292EB48" w:rsidR="00C96EED" w:rsidRPr="0094393B" w:rsidRDefault="00FF3926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2769" w:type="dxa"/>
          </w:tcPr>
          <w:p w14:paraId="2E3214EB" w14:textId="2788EB00" w:rsidR="00C96EED" w:rsidRPr="0094393B" w:rsidRDefault="005971B8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C96EED" w:rsidRPr="0094393B" w14:paraId="117D0C44" w14:textId="525952A9" w:rsidTr="00597F08">
        <w:trPr>
          <w:trHeight w:val="213"/>
        </w:trPr>
        <w:tc>
          <w:tcPr>
            <w:tcW w:w="1122" w:type="dxa"/>
            <w:vAlign w:val="center"/>
          </w:tcPr>
          <w:p w14:paraId="74A644D3" w14:textId="462D8392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TTR-209</w:t>
            </w:r>
          </w:p>
        </w:tc>
        <w:tc>
          <w:tcPr>
            <w:tcW w:w="2806" w:type="dxa"/>
            <w:vAlign w:val="center"/>
          </w:tcPr>
          <w:p w14:paraId="29AB5003" w14:textId="5B1D52ED" w:rsidR="00C96EED" w:rsidRPr="0094393B" w:rsidRDefault="00C96EED" w:rsidP="00C96EE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Görsel ve İşitsel Araçlardan Çeviri</w:t>
            </w:r>
          </w:p>
        </w:tc>
        <w:tc>
          <w:tcPr>
            <w:tcW w:w="1128" w:type="dxa"/>
            <w:vAlign w:val="center"/>
          </w:tcPr>
          <w:p w14:paraId="2C293DC3" w14:textId="4A6698E3" w:rsidR="00C96EED" w:rsidRPr="0094393B" w:rsidRDefault="00F90B9F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="00C96EED" w:rsidRPr="0094393B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  <w:lang w:val="en-US"/>
              </w:rPr>
              <w:t>01</w:t>
            </w:r>
            <w:r w:rsidR="00C96EED" w:rsidRPr="0094393B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  <w:lang w:val="en-US"/>
              </w:rPr>
              <w:t>2023</w:t>
            </w:r>
          </w:p>
        </w:tc>
        <w:tc>
          <w:tcPr>
            <w:tcW w:w="899" w:type="dxa"/>
            <w:vAlign w:val="center"/>
          </w:tcPr>
          <w:p w14:paraId="45331DEF" w14:textId="1E4258F8" w:rsidR="00C96EED" w:rsidRPr="0094393B" w:rsidRDefault="00F90B9F" w:rsidP="00C96EE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047" w:type="dxa"/>
            <w:vAlign w:val="center"/>
          </w:tcPr>
          <w:p w14:paraId="55102739" w14:textId="500CF53D" w:rsidR="00C96EED" w:rsidRPr="0094393B" w:rsidRDefault="008C5286" w:rsidP="008C528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İİBF 424</w:t>
            </w:r>
          </w:p>
        </w:tc>
        <w:tc>
          <w:tcPr>
            <w:tcW w:w="1746" w:type="dxa"/>
            <w:vAlign w:val="center"/>
          </w:tcPr>
          <w:p w14:paraId="67BDA7E5" w14:textId="124AF5D0" w:rsidR="00C96EED" w:rsidRPr="0094393B" w:rsidRDefault="00C96EED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67" w:type="dxa"/>
            <w:vAlign w:val="center"/>
          </w:tcPr>
          <w:p w14:paraId="71DEF57F" w14:textId="413F64FB" w:rsidR="00C96EED" w:rsidRPr="0094393B" w:rsidRDefault="003C2F59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  <w:tc>
          <w:tcPr>
            <w:tcW w:w="2769" w:type="dxa"/>
          </w:tcPr>
          <w:p w14:paraId="47C50EB0" w14:textId="2606E88A" w:rsidR="00C96EED" w:rsidRPr="0094393B" w:rsidRDefault="00912F0E" w:rsidP="00C96EE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Gülsanam Abduvaliyeva</w:t>
            </w:r>
          </w:p>
        </w:tc>
      </w:tr>
    </w:tbl>
    <w:p w14:paraId="77BAE802" w14:textId="77777777" w:rsidR="00FC00C3" w:rsidRPr="0094393B" w:rsidRDefault="00FC00C3">
      <w:pPr>
        <w:rPr>
          <w:rFonts w:cstheme="minorHAnsi"/>
          <w:b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br w:type="page"/>
      </w:r>
    </w:p>
    <w:p w14:paraId="00A53525" w14:textId="7FD3BE71" w:rsidR="00373B46" w:rsidRPr="0094393B" w:rsidRDefault="00373B46" w:rsidP="00373B46">
      <w:pPr>
        <w:spacing w:before="120"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lastRenderedPageBreak/>
        <w:t xml:space="preserve">TRT RUSÇA-TÜRKÇE PROGRAMI 3. SINIF </w:t>
      </w:r>
      <w:r w:rsidR="00C6523E" w:rsidRPr="0094393B">
        <w:rPr>
          <w:rFonts w:cstheme="minorHAnsi"/>
          <w:b/>
          <w:sz w:val="20"/>
          <w:szCs w:val="20"/>
        </w:rPr>
        <w:t xml:space="preserve">FİNAL </w:t>
      </w:r>
      <w:r w:rsidRPr="0094393B">
        <w:rPr>
          <w:rFonts w:cstheme="minorHAnsi"/>
          <w:b/>
          <w:sz w:val="20"/>
          <w:szCs w:val="20"/>
        </w:rPr>
        <w:t>SINAV</w:t>
      </w:r>
      <w:r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4904" w:type="dxa"/>
        <w:tblLook w:val="04A0" w:firstRow="1" w:lastRow="0" w:firstColumn="1" w:lastColumn="0" w:noHBand="0" w:noVBand="1"/>
      </w:tblPr>
      <w:tblGrid>
        <w:gridCol w:w="1052"/>
        <w:gridCol w:w="2757"/>
        <w:gridCol w:w="1211"/>
        <w:gridCol w:w="832"/>
        <w:gridCol w:w="1186"/>
        <w:gridCol w:w="1836"/>
        <w:gridCol w:w="2790"/>
        <w:gridCol w:w="3240"/>
      </w:tblGrid>
      <w:tr w:rsidR="007C4E7D" w:rsidRPr="0094393B" w14:paraId="102BE977" w14:textId="4119B3E9" w:rsidTr="00A46152">
        <w:tc>
          <w:tcPr>
            <w:tcW w:w="1052" w:type="dxa"/>
            <w:vAlign w:val="center"/>
          </w:tcPr>
          <w:p w14:paraId="5CF47580" w14:textId="77777777" w:rsidR="007C4E7D" w:rsidRPr="0094393B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57" w:type="dxa"/>
            <w:vAlign w:val="center"/>
          </w:tcPr>
          <w:p w14:paraId="294C9E06" w14:textId="77777777" w:rsidR="007C4E7D" w:rsidRPr="0094393B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1" w:type="dxa"/>
            <w:vAlign w:val="center"/>
          </w:tcPr>
          <w:p w14:paraId="7B57080B" w14:textId="77777777" w:rsidR="007C4E7D" w:rsidRPr="0094393B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2" w:type="dxa"/>
            <w:vAlign w:val="center"/>
          </w:tcPr>
          <w:p w14:paraId="54DC9338" w14:textId="77777777" w:rsidR="007C4E7D" w:rsidRPr="0094393B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86" w:type="dxa"/>
            <w:vAlign w:val="center"/>
          </w:tcPr>
          <w:p w14:paraId="2D08A3B0" w14:textId="77777777" w:rsidR="007C4E7D" w:rsidRPr="0094393B" w:rsidRDefault="007C4E7D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836" w:type="dxa"/>
            <w:vAlign w:val="center"/>
          </w:tcPr>
          <w:p w14:paraId="3F7C5055" w14:textId="77777777" w:rsidR="007C4E7D" w:rsidRPr="0094393B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2790" w:type="dxa"/>
            <w:vAlign w:val="center"/>
          </w:tcPr>
          <w:p w14:paraId="1F22ABF7" w14:textId="77777777" w:rsidR="007C4E7D" w:rsidRPr="0094393B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240" w:type="dxa"/>
          </w:tcPr>
          <w:p w14:paraId="1217CABD" w14:textId="20D0C122" w:rsidR="007C4E7D" w:rsidRPr="0094393B" w:rsidRDefault="007C4E7D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E516D1" w:rsidRPr="0094393B" w14:paraId="630316C2" w14:textId="6D5CE2B6" w:rsidTr="00A46152">
        <w:tc>
          <w:tcPr>
            <w:tcW w:w="1052" w:type="dxa"/>
            <w:vAlign w:val="center"/>
          </w:tcPr>
          <w:p w14:paraId="7FA83FAF" w14:textId="023F564C" w:rsidR="00E516D1" w:rsidRPr="0094393B" w:rsidRDefault="00E516D1" w:rsidP="00E516D1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EGT-303</w:t>
            </w:r>
          </w:p>
        </w:tc>
        <w:tc>
          <w:tcPr>
            <w:tcW w:w="2757" w:type="dxa"/>
            <w:vAlign w:val="center"/>
          </w:tcPr>
          <w:p w14:paraId="74A02B62" w14:textId="37FCCCF3" w:rsidR="00E516D1" w:rsidRPr="0094393B" w:rsidRDefault="00E516D1" w:rsidP="00E516D1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Pedagoji</w:t>
            </w:r>
          </w:p>
        </w:tc>
        <w:tc>
          <w:tcPr>
            <w:tcW w:w="1211" w:type="dxa"/>
            <w:vAlign w:val="center"/>
          </w:tcPr>
          <w:p w14:paraId="3FAD56E5" w14:textId="59409A64" w:rsidR="00E516D1" w:rsidRPr="0094393B" w:rsidRDefault="00E516D1" w:rsidP="00E516D1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="00E12E33" w:rsidRPr="0094393B">
              <w:rPr>
                <w:rFonts w:cstheme="minorHAnsi"/>
                <w:sz w:val="20"/>
                <w:szCs w:val="20"/>
                <w:lang w:val="ru-RU"/>
              </w:rPr>
              <w:t>8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832" w:type="dxa"/>
            <w:vAlign w:val="center"/>
          </w:tcPr>
          <w:p w14:paraId="77EB789D" w14:textId="79DEDECD" w:rsidR="00E516D1" w:rsidRPr="0094393B" w:rsidRDefault="00E516D1" w:rsidP="00E516D1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en-US"/>
              </w:rPr>
              <w:t>15.20</w:t>
            </w:r>
          </w:p>
        </w:tc>
        <w:tc>
          <w:tcPr>
            <w:tcW w:w="1186" w:type="dxa"/>
            <w:vAlign w:val="center"/>
          </w:tcPr>
          <w:p w14:paraId="1F7F0EAE" w14:textId="5174B907" w:rsidR="00E516D1" w:rsidRPr="0094393B" w:rsidRDefault="00E516D1" w:rsidP="00E516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836" w:type="dxa"/>
            <w:vAlign w:val="center"/>
          </w:tcPr>
          <w:p w14:paraId="6862F590" w14:textId="285B06B4" w:rsidR="00E516D1" w:rsidRPr="0094393B" w:rsidRDefault="00E516D1" w:rsidP="00E516D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2790" w:type="dxa"/>
            <w:vAlign w:val="center"/>
          </w:tcPr>
          <w:p w14:paraId="377372AD" w14:textId="3EFE8385" w:rsidR="00E516D1" w:rsidRPr="0094393B" w:rsidRDefault="00E516D1" w:rsidP="00E516D1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Prof. Dr. Akmatalı Alimbekov</w:t>
            </w:r>
          </w:p>
        </w:tc>
        <w:tc>
          <w:tcPr>
            <w:tcW w:w="3240" w:type="dxa"/>
          </w:tcPr>
          <w:p w14:paraId="1F725DC6" w14:textId="04398B5E" w:rsidR="00E516D1" w:rsidRPr="0094393B" w:rsidRDefault="00E516D1" w:rsidP="00E516D1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Dr. </w:t>
            </w:r>
            <w:r w:rsidR="008477C5" w:rsidRPr="0094393B">
              <w:rPr>
                <w:rFonts w:cstheme="minorHAnsi"/>
                <w:sz w:val="20"/>
                <w:szCs w:val="20"/>
              </w:rPr>
              <w:t>Kliya Kulaliyeva</w:t>
            </w:r>
          </w:p>
        </w:tc>
      </w:tr>
      <w:tr w:rsidR="00A67E12" w:rsidRPr="0094393B" w14:paraId="40133E1F" w14:textId="01843FF0" w:rsidTr="00A46152">
        <w:tc>
          <w:tcPr>
            <w:tcW w:w="1052" w:type="dxa"/>
            <w:vAlign w:val="center"/>
          </w:tcPr>
          <w:p w14:paraId="088D0E5C" w14:textId="15B92479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TTR-373</w:t>
            </w:r>
          </w:p>
        </w:tc>
        <w:tc>
          <w:tcPr>
            <w:tcW w:w="2757" w:type="dxa"/>
            <w:vAlign w:val="center"/>
          </w:tcPr>
          <w:p w14:paraId="266C98E5" w14:textId="7AB8E589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V/Uygulamalı Rusça V</w:t>
            </w:r>
          </w:p>
        </w:tc>
        <w:tc>
          <w:tcPr>
            <w:tcW w:w="1211" w:type="dxa"/>
            <w:vAlign w:val="center"/>
          </w:tcPr>
          <w:p w14:paraId="38F4187D" w14:textId="2BF1E03F" w:rsidR="007C4E7D" w:rsidRPr="0094393B" w:rsidRDefault="00E516D1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  <w:p w14:paraId="2F3248E2" w14:textId="35EE355C" w:rsidR="007C4E7D" w:rsidRPr="0094393B" w:rsidRDefault="00E516D1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center"/>
          </w:tcPr>
          <w:p w14:paraId="099B2F7C" w14:textId="348E2AA3" w:rsidR="007C4E7D" w:rsidRPr="0094393B" w:rsidRDefault="00055DD0" w:rsidP="00C5100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  <w:p w14:paraId="3722C8B7" w14:textId="30C62164" w:rsidR="007C4E7D" w:rsidRPr="0094393B" w:rsidRDefault="00055DD0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2</w:t>
            </w:r>
            <w:r w:rsidR="007C4E7D" w:rsidRPr="0094393B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86" w:type="dxa"/>
            <w:vAlign w:val="center"/>
          </w:tcPr>
          <w:p w14:paraId="38BEC994" w14:textId="1D695682" w:rsidR="007C4E7D" w:rsidRPr="0094393B" w:rsidRDefault="00055DD0" w:rsidP="00C5100E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E516D1" w:rsidRPr="0094393B">
              <w:rPr>
                <w:rFonts w:cstheme="minorHAnsi"/>
                <w:sz w:val="20"/>
                <w:szCs w:val="20"/>
                <w:lang w:val="ru-RU"/>
              </w:rPr>
              <w:t>519</w:t>
            </w:r>
          </w:p>
          <w:p w14:paraId="4C7ADA50" w14:textId="00C1755D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İİBF </w:t>
            </w:r>
            <w:r w:rsidR="00055DD0" w:rsidRPr="0094393B">
              <w:rPr>
                <w:rFonts w:cstheme="minorHAnsi"/>
                <w:sz w:val="20"/>
                <w:szCs w:val="20"/>
              </w:rPr>
              <w:t>5</w:t>
            </w:r>
            <w:r w:rsidR="00F85C7C" w:rsidRPr="0094393B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836" w:type="dxa"/>
            <w:vAlign w:val="center"/>
          </w:tcPr>
          <w:p w14:paraId="201613FE" w14:textId="2FF20DEB" w:rsidR="007C4E7D" w:rsidRPr="0094393B" w:rsidRDefault="00055DD0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0A09C474" w14:textId="676C24A0" w:rsidR="007C4E7D" w:rsidRPr="0094393B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Cıldız Alimova</w:t>
            </w:r>
          </w:p>
          <w:p w14:paraId="33C24D10" w14:textId="0697F698" w:rsidR="007C4E7D" w:rsidRPr="0094393B" w:rsidRDefault="007C4E7D" w:rsidP="00E75E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Mukadas Sabirova</w:t>
            </w:r>
          </w:p>
        </w:tc>
        <w:tc>
          <w:tcPr>
            <w:tcW w:w="3240" w:type="dxa"/>
          </w:tcPr>
          <w:p w14:paraId="58FF45AC" w14:textId="77777777" w:rsidR="00F67594" w:rsidRPr="0094393B" w:rsidRDefault="008F785E" w:rsidP="00C62E9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  <w:p w14:paraId="499586D8" w14:textId="56EB1B26" w:rsidR="008F785E" w:rsidRPr="0094393B" w:rsidRDefault="00A21BC2" w:rsidP="00C62E9B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7C4E7D" w:rsidRPr="0094393B" w14:paraId="4F7AD4B1" w14:textId="0862F034" w:rsidTr="00A46152">
        <w:tc>
          <w:tcPr>
            <w:tcW w:w="1052" w:type="dxa"/>
            <w:vAlign w:val="center"/>
          </w:tcPr>
          <w:p w14:paraId="3D4306E6" w14:textId="224A9FB9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TTR-375</w:t>
            </w:r>
          </w:p>
        </w:tc>
        <w:tc>
          <w:tcPr>
            <w:tcW w:w="2757" w:type="dxa"/>
            <w:vAlign w:val="center"/>
          </w:tcPr>
          <w:p w14:paraId="4F6C8503" w14:textId="220C823C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İkinci Yabancı Dil Uygulaması III</w:t>
            </w:r>
          </w:p>
        </w:tc>
        <w:tc>
          <w:tcPr>
            <w:tcW w:w="1211" w:type="dxa"/>
            <w:vAlign w:val="center"/>
          </w:tcPr>
          <w:p w14:paraId="1137ADAB" w14:textId="053F9617" w:rsidR="007C4E7D" w:rsidRPr="0094393B" w:rsidRDefault="00E516D1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center"/>
          </w:tcPr>
          <w:p w14:paraId="200E29FA" w14:textId="6553FFBA" w:rsidR="007C4E7D" w:rsidRPr="0094393B" w:rsidRDefault="00055DD0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186" w:type="dxa"/>
            <w:vAlign w:val="center"/>
          </w:tcPr>
          <w:p w14:paraId="5A6D1FC7" w14:textId="5D11B259" w:rsidR="007C4E7D" w:rsidRPr="0094393B" w:rsidRDefault="00CC03CE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055DD0" w:rsidRPr="0094393B">
              <w:rPr>
                <w:rFonts w:cstheme="minorHAnsi"/>
                <w:sz w:val="20"/>
                <w:szCs w:val="20"/>
              </w:rPr>
              <w:t xml:space="preserve"> </w:t>
            </w:r>
            <w:r w:rsidR="00DB0BB1" w:rsidRPr="0094393B">
              <w:rPr>
                <w:rFonts w:cstheme="minorHAnsi"/>
                <w:sz w:val="20"/>
                <w:szCs w:val="20"/>
              </w:rPr>
              <w:t>3</w:t>
            </w:r>
            <w:r w:rsidRPr="0094393B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836" w:type="dxa"/>
            <w:vAlign w:val="center"/>
          </w:tcPr>
          <w:p w14:paraId="27690BD5" w14:textId="7BC5D804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Yazılı/Klasik + Test  </w:t>
            </w:r>
          </w:p>
        </w:tc>
        <w:tc>
          <w:tcPr>
            <w:tcW w:w="2790" w:type="dxa"/>
            <w:vAlign w:val="center"/>
          </w:tcPr>
          <w:p w14:paraId="03F7AB7F" w14:textId="4A0F9B81" w:rsidR="007C4E7D" w:rsidRPr="0094393B" w:rsidRDefault="00055DD0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Altınay Toktomatova</w:t>
            </w:r>
          </w:p>
        </w:tc>
        <w:tc>
          <w:tcPr>
            <w:tcW w:w="3240" w:type="dxa"/>
          </w:tcPr>
          <w:p w14:paraId="56A5B0C3" w14:textId="29B08359" w:rsidR="007C4E7D" w:rsidRPr="0094393B" w:rsidRDefault="00343DDC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67E12" w:rsidRPr="0094393B" w14:paraId="11ACCF36" w14:textId="2D7B19AF" w:rsidTr="00A46152">
        <w:tc>
          <w:tcPr>
            <w:tcW w:w="1052" w:type="dxa"/>
            <w:vAlign w:val="center"/>
          </w:tcPr>
          <w:p w14:paraId="363E74ED" w14:textId="212AF7F8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TTR-377</w:t>
            </w:r>
          </w:p>
        </w:tc>
        <w:tc>
          <w:tcPr>
            <w:tcW w:w="2757" w:type="dxa"/>
            <w:vAlign w:val="center"/>
          </w:tcPr>
          <w:p w14:paraId="15186DC9" w14:textId="08779FEB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Türkiye Türkçesi IV-Cümle Bilgisi / Rusça IV-Cümle Bilgisi I</w:t>
            </w:r>
          </w:p>
        </w:tc>
        <w:tc>
          <w:tcPr>
            <w:tcW w:w="1211" w:type="dxa"/>
            <w:vAlign w:val="center"/>
          </w:tcPr>
          <w:p w14:paraId="32EFF36C" w14:textId="41CB8339" w:rsidR="007C4E7D" w:rsidRPr="0094393B" w:rsidRDefault="00144F6D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  <w:p w14:paraId="653868A5" w14:textId="0EC94236" w:rsidR="007C4E7D" w:rsidRPr="0094393B" w:rsidRDefault="00144F6D" w:rsidP="001C1EC0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center"/>
          </w:tcPr>
          <w:p w14:paraId="3DE1B1A3" w14:textId="27F9E74E" w:rsidR="007C4E7D" w:rsidRPr="0094393B" w:rsidRDefault="001C1EC0" w:rsidP="00C5100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08.55</w:t>
            </w:r>
          </w:p>
          <w:p w14:paraId="40137DB9" w14:textId="2537B9B0" w:rsidR="007C4E7D" w:rsidRPr="0094393B" w:rsidRDefault="001330FE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5961B2"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186" w:type="dxa"/>
            <w:vAlign w:val="center"/>
          </w:tcPr>
          <w:p w14:paraId="1B4D3F08" w14:textId="535AAF99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1C1EC0" w:rsidRPr="0094393B">
              <w:rPr>
                <w:rFonts w:cstheme="minorHAnsi"/>
                <w:sz w:val="20"/>
                <w:szCs w:val="20"/>
                <w:lang w:val="ru-RU"/>
              </w:rPr>
              <w:t>4</w:t>
            </w:r>
            <w:r w:rsidRPr="0094393B">
              <w:rPr>
                <w:rFonts w:cstheme="minorHAnsi"/>
                <w:sz w:val="20"/>
                <w:szCs w:val="20"/>
              </w:rPr>
              <w:t>19</w:t>
            </w:r>
          </w:p>
          <w:p w14:paraId="46CAFEBE" w14:textId="74655E27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5961B2" w:rsidRPr="0094393B">
              <w:rPr>
                <w:rFonts w:cstheme="minorHAnsi"/>
                <w:sz w:val="20"/>
                <w:szCs w:val="20"/>
                <w:lang w:val="ru-RU"/>
              </w:rPr>
              <w:t>516</w:t>
            </w:r>
          </w:p>
        </w:tc>
        <w:tc>
          <w:tcPr>
            <w:tcW w:w="1836" w:type="dxa"/>
            <w:vAlign w:val="center"/>
          </w:tcPr>
          <w:p w14:paraId="749BA55F" w14:textId="7E92D1C7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78D61B40" w14:textId="77777777" w:rsidR="001C1EC0" w:rsidRPr="0094393B" w:rsidRDefault="001C1EC0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Muhittin Gümüş </w:t>
            </w:r>
          </w:p>
          <w:p w14:paraId="1224325D" w14:textId="3F8D6EA8" w:rsidR="007C4E7D" w:rsidRPr="0094393B" w:rsidRDefault="005961B2" w:rsidP="005961B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Mukadas Sabirova</w:t>
            </w:r>
          </w:p>
        </w:tc>
        <w:tc>
          <w:tcPr>
            <w:tcW w:w="3240" w:type="dxa"/>
          </w:tcPr>
          <w:p w14:paraId="0E1AC547" w14:textId="77777777" w:rsidR="00240319" w:rsidRPr="0094393B" w:rsidRDefault="005C12D6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Leyla Babatürk</w:t>
            </w:r>
          </w:p>
          <w:p w14:paraId="6695172D" w14:textId="340EF409" w:rsidR="005C12D6" w:rsidRPr="0094393B" w:rsidRDefault="005C12D6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7C4E7D" w:rsidRPr="0094393B" w14:paraId="58E4800B" w14:textId="00A719EE" w:rsidTr="00A46152">
        <w:tc>
          <w:tcPr>
            <w:tcW w:w="1052" w:type="dxa"/>
            <w:vAlign w:val="center"/>
          </w:tcPr>
          <w:p w14:paraId="2D9611A7" w14:textId="46946911" w:rsidR="007C4E7D" w:rsidRPr="0094393B" w:rsidRDefault="008C0348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</w:t>
            </w:r>
            <w:r w:rsidR="007C4E7D"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379</w:t>
            </w:r>
          </w:p>
        </w:tc>
        <w:tc>
          <w:tcPr>
            <w:tcW w:w="2757" w:type="dxa"/>
            <w:vAlign w:val="center"/>
          </w:tcPr>
          <w:p w14:paraId="712FEEA2" w14:textId="420BA2E1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II (Ardıl Çeviri II)</w:t>
            </w:r>
          </w:p>
        </w:tc>
        <w:tc>
          <w:tcPr>
            <w:tcW w:w="1211" w:type="dxa"/>
            <w:vAlign w:val="center"/>
          </w:tcPr>
          <w:p w14:paraId="56E2BB2E" w14:textId="15AC249F" w:rsidR="007C4E7D" w:rsidRPr="0094393B" w:rsidRDefault="002D5CFF" w:rsidP="004C1F6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center"/>
          </w:tcPr>
          <w:p w14:paraId="5333B724" w14:textId="6922604B" w:rsidR="007C4E7D" w:rsidRPr="0094393B" w:rsidRDefault="009E212D" w:rsidP="004C1F6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09.50</w:t>
            </w:r>
          </w:p>
        </w:tc>
        <w:tc>
          <w:tcPr>
            <w:tcW w:w="1186" w:type="dxa"/>
            <w:vAlign w:val="center"/>
          </w:tcPr>
          <w:p w14:paraId="0205BB58" w14:textId="71696336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İlet. 120</w:t>
            </w:r>
          </w:p>
        </w:tc>
        <w:tc>
          <w:tcPr>
            <w:tcW w:w="1836" w:type="dxa"/>
            <w:vAlign w:val="center"/>
          </w:tcPr>
          <w:p w14:paraId="30F0DB96" w14:textId="460D6E64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Sözlü-Uygulamalı</w:t>
            </w:r>
          </w:p>
        </w:tc>
        <w:tc>
          <w:tcPr>
            <w:tcW w:w="2790" w:type="dxa"/>
            <w:vAlign w:val="center"/>
          </w:tcPr>
          <w:p w14:paraId="2324E150" w14:textId="1025FCC8" w:rsidR="007C4E7D" w:rsidRPr="0094393B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  <w:tc>
          <w:tcPr>
            <w:tcW w:w="3240" w:type="dxa"/>
          </w:tcPr>
          <w:p w14:paraId="259A6740" w14:textId="705C076A" w:rsidR="007C4E7D" w:rsidRPr="0094393B" w:rsidRDefault="00E94393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Mukadas Sabirova</w:t>
            </w:r>
          </w:p>
        </w:tc>
      </w:tr>
      <w:tr w:rsidR="007C4E7D" w:rsidRPr="0094393B" w14:paraId="655470AE" w14:textId="2F77C709" w:rsidTr="00A46152">
        <w:tc>
          <w:tcPr>
            <w:tcW w:w="1052" w:type="dxa"/>
            <w:vAlign w:val="center"/>
          </w:tcPr>
          <w:p w14:paraId="511118DC" w14:textId="4B41FA66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TTR-381</w:t>
            </w:r>
          </w:p>
        </w:tc>
        <w:tc>
          <w:tcPr>
            <w:tcW w:w="2757" w:type="dxa"/>
            <w:vAlign w:val="center"/>
          </w:tcPr>
          <w:p w14:paraId="17F39B39" w14:textId="3D2FEDED" w:rsidR="007C4E7D" w:rsidRPr="0094393B" w:rsidRDefault="007C4E7D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II-Toplum ve Siyasi Metin Çevirileri</w:t>
            </w:r>
          </w:p>
        </w:tc>
        <w:tc>
          <w:tcPr>
            <w:tcW w:w="1211" w:type="dxa"/>
            <w:vAlign w:val="center"/>
          </w:tcPr>
          <w:p w14:paraId="77969160" w14:textId="62979867" w:rsidR="007C4E7D" w:rsidRPr="0094393B" w:rsidRDefault="00165AE5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F663B5"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  <w:lang w:val="ru-RU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center"/>
          </w:tcPr>
          <w:p w14:paraId="66540E80" w14:textId="6C46C5CE" w:rsidR="007C4E7D" w:rsidRPr="0094393B" w:rsidRDefault="00F663B5" w:rsidP="00C5100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186" w:type="dxa"/>
            <w:vAlign w:val="center"/>
          </w:tcPr>
          <w:p w14:paraId="41BD43CE" w14:textId="18B6FD97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İİBF A-210</w:t>
            </w:r>
          </w:p>
        </w:tc>
        <w:tc>
          <w:tcPr>
            <w:tcW w:w="1836" w:type="dxa"/>
            <w:vAlign w:val="center"/>
          </w:tcPr>
          <w:p w14:paraId="14DF009E" w14:textId="77777777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790" w:type="dxa"/>
            <w:vAlign w:val="center"/>
          </w:tcPr>
          <w:p w14:paraId="4A276B84" w14:textId="6CBEA3DF" w:rsidR="007C4E7D" w:rsidRPr="0094393B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  <w:tc>
          <w:tcPr>
            <w:tcW w:w="3240" w:type="dxa"/>
          </w:tcPr>
          <w:p w14:paraId="211B7FDF" w14:textId="7D4C4061" w:rsidR="007C4E7D" w:rsidRPr="0094393B" w:rsidRDefault="00C64953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7C4E7D" w:rsidRPr="0094393B" w14:paraId="2FEB97D1" w14:textId="370556CE" w:rsidTr="00A46152">
        <w:tc>
          <w:tcPr>
            <w:tcW w:w="1052" w:type="dxa"/>
            <w:vAlign w:val="center"/>
          </w:tcPr>
          <w:p w14:paraId="47D4AD3F" w14:textId="796986CA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TTR-385</w:t>
            </w:r>
          </w:p>
        </w:tc>
        <w:tc>
          <w:tcPr>
            <w:tcW w:w="2757" w:type="dxa"/>
            <w:vAlign w:val="center"/>
          </w:tcPr>
          <w:p w14:paraId="45072CB8" w14:textId="5B074901" w:rsidR="007C4E7D" w:rsidRPr="0094393B" w:rsidRDefault="007C4E7D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Not Alma Teknikleri </w:t>
            </w:r>
          </w:p>
        </w:tc>
        <w:tc>
          <w:tcPr>
            <w:tcW w:w="1211" w:type="dxa"/>
            <w:vAlign w:val="center"/>
          </w:tcPr>
          <w:p w14:paraId="3F4B58B9" w14:textId="4F0520FF" w:rsidR="007C4E7D" w:rsidRPr="0094393B" w:rsidRDefault="00A3181A" w:rsidP="00AA0ED6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.20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832" w:type="dxa"/>
            <w:vAlign w:val="center"/>
          </w:tcPr>
          <w:p w14:paraId="48978ECB" w14:textId="738C0A05" w:rsidR="007C4E7D" w:rsidRPr="0094393B" w:rsidRDefault="00537D95" w:rsidP="00C5100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08.55</w:t>
            </w:r>
          </w:p>
        </w:tc>
        <w:tc>
          <w:tcPr>
            <w:tcW w:w="1186" w:type="dxa"/>
            <w:vAlign w:val="center"/>
          </w:tcPr>
          <w:p w14:paraId="794DD690" w14:textId="04B7F738" w:rsidR="007C4E7D" w:rsidRPr="0094393B" w:rsidRDefault="00D72AB8" w:rsidP="00AA0ED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</w:t>
            </w:r>
            <w:r w:rsidR="007C4E7D" w:rsidRPr="0094393B">
              <w:rPr>
                <w:rFonts w:cstheme="minorHAnsi"/>
                <w:sz w:val="20"/>
                <w:szCs w:val="20"/>
              </w:rPr>
              <w:t>. 41</w:t>
            </w:r>
            <w:r w:rsidR="001330FE" w:rsidRPr="0094393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36" w:type="dxa"/>
            <w:vAlign w:val="center"/>
          </w:tcPr>
          <w:p w14:paraId="3A2D43D4" w14:textId="69342FD1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758FFD0B" w14:textId="1D608C3A" w:rsidR="007C4E7D" w:rsidRPr="0094393B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  <w:tc>
          <w:tcPr>
            <w:tcW w:w="3240" w:type="dxa"/>
          </w:tcPr>
          <w:p w14:paraId="62DFF549" w14:textId="4BF662D0" w:rsidR="007C4E7D" w:rsidRPr="0094393B" w:rsidRDefault="005971B8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Leyla Babatürk</w:t>
            </w:r>
          </w:p>
        </w:tc>
      </w:tr>
      <w:tr w:rsidR="007C4E7D" w:rsidRPr="0094393B" w14:paraId="6B35935F" w14:textId="44D1EEF3" w:rsidTr="00A46152">
        <w:tc>
          <w:tcPr>
            <w:tcW w:w="1052" w:type="dxa"/>
            <w:vAlign w:val="center"/>
          </w:tcPr>
          <w:p w14:paraId="7373B938" w14:textId="62A80FC9" w:rsidR="007C4E7D" w:rsidRPr="00A5770D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5770D">
              <w:rPr>
                <w:rFonts w:eastAsia="Times New Roman" w:cstheme="minorHAnsi"/>
                <w:sz w:val="20"/>
                <w:szCs w:val="20"/>
                <w:lang w:eastAsia="tr-TR"/>
              </w:rPr>
              <w:t>TTR-3</w:t>
            </w:r>
            <w:r w:rsidR="00B97848" w:rsidRPr="00A5770D">
              <w:rPr>
                <w:rFonts w:eastAsia="Times New Roman" w:cstheme="minorHAnsi"/>
                <w:sz w:val="20"/>
                <w:szCs w:val="20"/>
                <w:lang w:val="ru-RU" w:eastAsia="tr-TR"/>
              </w:rPr>
              <w:t xml:space="preserve">89 </w:t>
            </w:r>
          </w:p>
        </w:tc>
        <w:tc>
          <w:tcPr>
            <w:tcW w:w="2757" w:type="dxa"/>
            <w:vAlign w:val="center"/>
          </w:tcPr>
          <w:p w14:paraId="39959CC5" w14:textId="46B1F333" w:rsidR="007C4E7D" w:rsidRPr="00A5770D" w:rsidRDefault="00B97848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5770D">
              <w:rPr>
                <w:rFonts w:eastAsia="Times New Roman" w:cstheme="minorHAnsi"/>
                <w:sz w:val="20"/>
                <w:szCs w:val="20"/>
                <w:lang w:eastAsia="tr-TR"/>
              </w:rPr>
              <w:t>Rus Edebiyatı</w:t>
            </w:r>
          </w:p>
        </w:tc>
        <w:tc>
          <w:tcPr>
            <w:tcW w:w="1211" w:type="dxa"/>
            <w:vAlign w:val="center"/>
          </w:tcPr>
          <w:p w14:paraId="3BABFC1F" w14:textId="4A90148C" w:rsidR="007C4E7D" w:rsidRPr="00A5770D" w:rsidRDefault="00224D5A" w:rsidP="00C5100E">
            <w:pPr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="007C4E7D" w:rsidRPr="00A5770D">
              <w:rPr>
                <w:rFonts w:cstheme="minorHAnsi"/>
                <w:sz w:val="20"/>
                <w:szCs w:val="20"/>
              </w:rPr>
              <w:t>.</w:t>
            </w:r>
            <w:r w:rsidR="00E166F7" w:rsidRPr="00A5770D">
              <w:rPr>
                <w:rFonts w:cstheme="minorHAnsi"/>
                <w:sz w:val="20"/>
                <w:szCs w:val="20"/>
              </w:rPr>
              <w:t>01</w:t>
            </w:r>
            <w:r w:rsidR="007C4E7D" w:rsidRPr="00A5770D">
              <w:rPr>
                <w:rFonts w:cstheme="minorHAnsi"/>
                <w:sz w:val="20"/>
                <w:szCs w:val="20"/>
              </w:rPr>
              <w:t>.</w:t>
            </w:r>
            <w:r w:rsidR="00112366" w:rsidRPr="00A5770D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center"/>
          </w:tcPr>
          <w:p w14:paraId="4FF400D6" w14:textId="6621B779" w:rsidR="007C4E7D" w:rsidRPr="00A5770D" w:rsidRDefault="009D0DB9" w:rsidP="00C5100E">
            <w:pPr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86" w:type="dxa"/>
            <w:vAlign w:val="center"/>
          </w:tcPr>
          <w:p w14:paraId="5ED0E7D5" w14:textId="5C433338" w:rsidR="007C4E7D" w:rsidRPr="00A5770D" w:rsidRDefault="009D0DB9" w:rsidP="009D0D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İLEF</w:t>
            </w:r>
            <w:r w:rsidR="007C4E7D" w:rsidRPr="00A5770D">
              <w:rPr>
                <w:rFonts w:cstheme="minorHAnsi"/>
                <w:sz w:val="20"/>
                <w:szCs w:val="20"/>
              </w:rPr>
              <w:t xml:space="preserve"> </w:t>
            </w:r>
            <w:r w:rsidRPr="00A5770D">
              <w:rPr>
                <w:rFonts w:cstheme="minorHAnsi"/>
                <w:sz w:val="20"/>
                <w:szCs w:val="20"/>
              </w:rPr>
              <w:t>519</w:t>
            </w:r>
          </w:p>
        </w:tc>
        <w:tc>
          <w:tcPr>
            <w:tcW w:w="1836" w:type="dxa"/>
            <w:vAlign w:val="center"/>
          </w:tcPr>
          <w:p w14:paraId="0F5ACB45" w14:textId="429C6C72" w:rsidR="007C4E7D" w:rsidRPr="00A5770D" w:rsidRDefault="009D0DB9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2790" w:type="dxa"/>
            <w:vAlign w:val="center"/>
          </w:tcPr>
          <w:p w14:paraId="2934D755" w14:textId="0F5FBACF" w:rsidR="007C4E7D" w:rsidRPr="00A5770D" w:rsidRDefault="009D0DB9" w:rsidP="00C5100E">
            <w:pPr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Okt. Mukadas Sabirova</w:t>
            </w:r>
          </w:p>
        </w:tc>
        <w:tc>
          <w:tcPr>
            <w:tcW w:w="3240" w:type="dxa"/>
          </w:tcPr>
          <w:p w14:paraId="44C8BCAA" w14:textId="0011BCD0" w:rsidR="007C4E7D" w:rsidRPr="00A5770D" w:rsidRDefault="00C64953" w:rsidP="00943BB9">
            <w:pPr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</w:tr>
      <w:tr w:rsidR="007C4E7D" w:rsidRPr="0094393B" w14:paraId="5B985F91" w14:textId="63FA9E2C" w:rsidTr="00A46152">
        <w:tc>
          <w:tcPr>
            <w:tcW w:w="1052" w:type="dxa"/>
            <w:vAlign w:val="center"/>
          </w:tcPr>
          <w:p w14:paraId="19A5DB93" w14:textId="1420D9B1" w:rsidR="007C4E7D" w:rsidRPr="0094393B" w:rsidRDefault="007C4E7D" w:rsidP="00C5100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TTR-395</w:t>
            </w:r>
          </w:p>
        </w:tc>
        <w:tc>
          <w:tcPr>
            <w:tcW w:w="2757" w:type="dxa"/>
            <w:vAlign w:val="center"/>
          </w:tcPr>
          <w:p w14:paraId="0AE55C8A" w14:textId="330A99C3" w:rsidR="007C4E7D" w:rsidRPr="0094393B" w:rsidRDefault="007C4E7D" w:rsidP="00C5100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Kültürlerarası İletişim Esasları</w:t>
            </w:r>
          </w:p>
        </w:tc>
        <w:tc>
          <w:tcPr>
            <w:tcW w:w="1211" w:type="dxa"/>
            <w:vAlign w:val="center"/>
          </w:tcPr>
          <w:p w14:paraId="1C1BCE36" w14:textId="3B132CE1" w:rsidR="007C4E7D" w:rsidRPr="0094393B" w:rsidRDefault="00BE1C13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7C4E7D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2" w:type="dxa"/>
            <w:vAlign w:val="center"/>
          </w:tcPr>
          <w:p w14:paraId="71C2AA4E" w14:textId="1C3132B9" w:rsidR="007C4E7D" w:rsidRPr="0094393B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86" w:type="dxa"/>
            <w:vAlign w:val="center"/>
          </w:tcPr>
          <w:p w14:paraId="540C777C" w14:textId="3B642A79" w:rsidR="007C4E7D" w:rsidRPr="0094393B" w:rsidRDefault="009D0DB9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519</w:t>
            </w:r>
          </w:p>
        </w:tc>
        <w:tc>
          <w:tcPr>
            <w:tcW w:w="1836" w:type="dxa"/>
            <w:vAlign w:val="center"/>
          </w:tcPr>
          <w:p w14:paraId="7D50A157" w14:textId="7DEF4713" w:rsidR="007C4E7D" w:rsidRPr="0094393B" w:rsidRDefault="007C4E7D" w:rsidP="00C5100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Klasik yazılı</w:t>
            </w:r>
          </w:p>
        </w:tc>
        <w:tc>
          <w:tcPr>
            <w:tcW w:w="2790" w:type="dxa"/>
            <w:vAlign w:val="center"/>
          </w:tcPr>
          <w:p w14:paraId="194A89E2" w14:textId="6E7150EE" w:rsidR="007C4E7D" w:rsidRPr="0094393B" w:rsidRDefault="007C4E7D" w:rsidP="00C5100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3240" w:type="dxa"/>
          </w:tcPr>
          <w:p w14:paraId="2092E4B7" w14:textId="346B757E" w:rsidR="007C4E7D" w:rsidRPr="0094393B" w:rsidRDefault="003827F1" w:rsidP="004B33A5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Mukadas Sabirova</w:t>
            </w:r>
          </w:p>
        </w:tc>
      </w:tr>
    </w:tbl>
    <w:p w14:paraId="23396876" w14:textId="77777777" w:rsidR="00FC00C3" w:rsidRPr="0094393B" w:rsidRDefault="00FC00C3">
      <w:pPr>
        <w:rPr>
          <w:rFonts w:cstheme="minorHAnsi"/>
          <w:sz w:val="20"/>
          <w:szCs w:val="20"/>
        </w:rPr>
      </w:pPr>
    </w:p>
    <w:p w14:paraId="6C692F23" w14:textId="77777777" w:rsidR="00FC00C3" w:rsidRPr="0094393B" w:rsidRDefault="00FC00C3">
      <w:pPr>
        <w:rPr>
          <w:rFonts w:cstheme="minorHAnsi"/>
          <w:sz w:val="20"/>
          <w:szCs w:val="20"/>
        </w:rPr>
      </w:pPr>
      <w:r w:rsidRPr="0094393B">
        <w:rPr>
          <w:rFonts w:cstheme="minorHAnsi"/>
          <w:sz w:val="20"/>
          <w:szCs w:val="20"/>
        </w:rPr>
        <w:br w:type="page"/>
      </w:r>
    </w:p>
    <w:p w14:paraId="1A423B5E" w14:textId="5A2FE230" w:rsidR="00C22798" w:rsidRPr="0094393B" w:rsidRDefault="00C22798" w:rsidP="00C22798">
      <w:pPr>
        <w:spacing w:before="120"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lastRenderedPageBreak/>
        <w:t xml:space="preserve">TRT RUSÇA-TÜRKÇE PROGRAMI 4. SINIF </w:t>
      </w:r>
      <w:r w:rsidR="00C6523E" w:rsidRPr="0094393B">
        <w:rPr>
          <w:rFonts w:cstheme="minorHAnsi"/>
          <w:b/>
          <w:sz w:val="20"/>
          <w:szCs w:val="20"/>
        </w:rPr>
        <w:t>FİNAL</w:t>
      </w:r>
      <w:r w:rsidR="00BC2BF5" w:rsidRPr="0094393B">
        <w:rPr>
          <w:rFonts w:cstheme="minorHAnsi"/>
          <w:b/>
          <w:sz w:val="20"/>
          <w:szCs w:val="20"/>
        </w:rPr>
        <w:t xml:space="preserve"> </w:t>
      </w:r>
      <w:r w:rsidRPr="0094393B">
        <w:rPr>
          <w:rFonts w:cstheme="minorHAnsi"/>
          <w:b/>
          <w:sz w:val="20"/>
          <w:szCs w:val="20"/>
        </w:rPr>
        <w:t>SINAV</w:t>
      </w:r>
      <w:r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4394" w:type="dxa"/>
        <w:tblLook w:val="04A0" w:firstRow="1" w:lastRow="0" w:firstColumn="1" w:lastColumn="0" w:noHBand="0" w:noVBand="1"/>
      </w:tblPr>
      <w:tblGrid>
        <w:gridCol w:w="1050"/>
        <w:gridCol w:w="2793"/>
        <w:gridCol w:w="1210"/>
        <w:gridCol w:w="830"/>
        <w:gridCol w:w="1155"/>
        <w:gridCol w:w="1386"/>
        <w:gridCol w:w="3039"/>
        <w:gridCol w:w="2931"/>
      </w:tblGrid>
      <w:tr w:rsidR="00CC4258" w:rsidRPr="0094393B" w14:paraId="5EE42E1A" w14:textId="6C58110B" w:rsidTr="00651675">
        <w:tc>
          <w:tcPr>
            <w:tcW w:w="1050" w:type="dxa"/>
            <w:vAlign w:val="center"/>
          </w:tcPr>
          <w:p w14:paraId="79EC3D1E" w14:textId="77777777" w:rsidR="004F3A2C" w:rsidRPr="0094393B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93" w:type="dxa"/>
            <w:vAlign w:val="center"/>
          </w:tcPr>
          <w:p w14:paraId="76F19C09" w14:textId="77777777" w:rsidR="004F3A2C" w:rsidRPr="0094393B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10" w:type="dxa"/>
            <w:vAlign w:val="center"/>
          </w:tcPr>
          <w:p w14:paraId="2DFBF417" w14:textId="77777777" w:rsidR="004F3A2C" w:rsidRPr="0094393B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30" w:type="dxa"/>
            <w:vAlign w:val="center"/>
          </w:tcPr>
          <w:p w14:paraId="35CFE2B5" w14:textId="77777777" w:rsidR="004F3A2C" w:rsidRPr="0094393B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155" w:type="dxa"/>
            <w:vAlign w:val="center"/>
          </w:tcPr>
          <w:p w14:paraId="0339171E" w14:textId="77777777" w:rsidR="004F3A2C" w:rsidRPr="0094393B" w:rsidRDefault="004F3A2C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86" w:type="dxa"/>
            <w:vAlign w:val="center"/>
          </w:tcPr>
          <w:p w14:paraId="403899D0" w14:textId="77777777" w:rsidR="004F3A2C" w:rsidRPr="0094393B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039" w:type="dxa"/>
            <w:vAlign w:val="center"/>
          </w:tcPr>
          <w:p w14:paraId="56719814" w14:textId="77777777" w:rsidR="004F3A2C" w:rsidRPr="0094393B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931" w:type="dxa"/>
          </w:tcPr>
          <w:p w14:paraId="0992C1BE" w14:textId="67C2D015" w:rsidR="004F3A2C" w:rsidRPr="0094393B" w:rsidRDefault="004F3A2C" w:rsidP="00FF4FEE">
            <w:pPr>
              <w:jc w:val="center"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A67E12" w:rsidRPr="0094393B" w14:paraId="15BAB22B" w14:textId="5E1F5B7B" w:rsidTr="00651675">
        <w:tc>
          <w:tcPr>
            <w:tcW w:w="1050" w:type="dxa"/>
            <w:vAlign w:val="center"/>
          </w:tcPr>
          <w:p w14:paraId="72C9786E" w14:textId="0E3FD60B" w:rsidR="00CC0542" w:rsidRPr="0094393B" w:rsidRDefault="00CC0542" w:rsidP="00CC05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TTR-461</w:t>
            </w:r>
          </w:p>
        </w:tc>
        <w:tc>
          <w:tcPr>
            <w:tcW w:w="2793" w:type="dxa"/>
            <w:vAlign w:val="center"/>
          </w:tcPr>
          <w:p w14:paraId="361DFDC3" w14:textId="420310CE" w:rsidR="00CC0542" w:rsidRPr="0094393B" w:rsidRDefault="00CC0542" w:rsidP="00CC05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Uygulamalı Türkiye Türkçesi VII/Uygulamalı Rusça VII</w:t>
            </w:r>
          </w:p>
        </w:tc>
        <w:tc>
          <w:tcPr>
            <w:tcW w:w="1210" w:type="dxa"/>
            <w:vAlign w:val="center"/>
          </w:tcPr>
          <w:p w14:paraId="16F38F03" w14:textId="5FAEEA8A" w:rsidR="00CC4258" w:rsidRPr="0094393B" w:rsidRDefault="00F00C92" w:rsidP="00CC054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CC4258"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  <w:lang w:val="ru-RU"/>
              </w:rPr>
              <w:t>01</w:t>
            </w:r>
            <w:r w:rsidR="00CC4258"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  <w:lang w:val="ru-RU"/>
              </w:rPr>
              <w:t>2023</w:t>
            </w:r>
          </w:p>
          <w:p w14:paraId="379CE799" w14:textId="15451E68" w:rsidR="00CC0542" w:rsidRPr="0094393B" w:rsidRDefault="00660DE7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</w:t>
            </w:r>
            <w:r w:rsidR="00CC054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C054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3457B8B7" w14:textId="61454689" w:rsidR="00CC0542" w:rsidRPr="0094393B" w:rsidRDefault="00F00C92" w:rsidP="00CC054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  <w:p w14:paraId="196DB68B" w14:textId="626D1F6C" w:rsidR="00CC4258" w:rsidRPr="0094393B" w:rsidRDefault="00660DE7" w:rsidP="00CC0542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08.30</w:t>
            </w:r>
          </w:p>
        </w:tc>
        <w:tc>
          <w:tcPr>
            <w:tcW w:w="1155" w:type="dxa"/>
            <w:vAlign w:val="center"/>
          </w:tcPr>
          <w:p w14:paraId="1B24CC29" w14:textId="0F5B4BA1" w:rsidR="00CC0542" w:rsidRPr="0094393B" w:rsidRDefault="00CC0542" w:rsidP="00CC05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CC4258" w:rsidRPr="0094393B">
              <w:rPr>
                <w:rFonts w:cstheme="minorHAnsi"/>
                <w:sz w:val="20"/>
                <w:szCs w:val="20"/>
                <w:lang w:val="ru-RU"/>
              </w:rPr>
              <w:t>41</w:t>
            </w:r>
            <w:r w:rsidR="00F00C92" w:rsidRPr="0094393B">
              <w:rPr>
                <w:rFonts w:cstheme="minorHAnsi"/>
                <w:sz w:val="20"/>
                <w:szCs w:val="20"/>
              </w:rPr>
              <w:t>9</w:t>
            </w:r>
          </w:p>
          <w:p w14:paraId="3C71075A" w14:textId="2068CE79" w:rsidR="00660DE7" w:rsidRPr="0094393B" w:rsidRDefault="00660DE7" w:rsidP="00CC05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413</w:t>
            </w:r>
          </w:p>
          <w:p w14:paraId="2100C3CC" w14:textId="0E4C2B46" w:rsidR="00F00C92" w:rsidRPr="0094393B" w:rsidRDefault="00F00C92" w:rsidP="00CC054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35641FA8" w14:textId="7EFCE400" w:rsidR="00CC0542" w:rsidRPr="0094393B" w:rsidRDefault="00CC0542" w:rsidP="00CC05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039" w:type="dxa"/>
            <w:vAlign w:val="center"/>
          </w:tcPr>
          <w:p w14:paraId="7A5690A8" w14:textId="77777777" w:rsidR="00CC0542" w:rsidRPr="0094393B" w:rsidRDefault="00CC0542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Semih Babatürk</w:t>
            </w:r>
          </w:p>
          <w:p w14:paraId="5D1F52DC" w14:textId="4CDC5779" w:rsidR="00CC4258" w:rsidRPr="0094393B" w:rsidRDefault="00CC4258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Okut. Mukadas Sabirova</w:t>
            </w:r>
          </w:p>
        </w:tc>
        <w:tc>
          <w:tcPr>
            <w:tcW w:w="2931" w:type="dxa"/>
          </w:tcPr>
          <w:p w14:paraId="2C5401A0" w14:textId="3A764299" w:rsidR="00CC0542" w:rsidRPr="0094393B" w:rsidRDefault="002776E3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  <w:p w14:paraId="74056621" w14:textId="2DCF21C1" w:rsidR="0047750A" w:rsidRPr="0094393B" w:rsidRDefault="0047750A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CC4258" w:rsidRPr="0094393B" w14:paraId="4E118EED" w14:textId="0E2C0823" w:rsidTr="00651675">
        <w:tc>
          <w:tcPr>
            <w:tcW w:w="1050" w:type="dxa"/>
            <w:vAlign w:val="center"/>
          </w:tcPr>
          <w:p w14:paraId="3651D2D8" w14:textId="0AA87A24" w:rsidR="00CC0542" w:rsidRPr="0094393B" w:rsidRDefault="00CC0542" w:rsidP="00CC05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TTR-463</w:t>
            </w:r>
          </w:p>
        </w:tc>
        <w:tc>
          <w:tcPr>
            <w:tcW w:w="2793" w:type="dxa"/>
            <w:vAlign w:val="center"/>
          </w:tcPr>
          <w:p w14:paraId="7C127D49" w14:textId="7C627F9B" w:rsidR="00CC0542" w:rsidRPr="0094393B" w:rsidRDefault="00CC0542" w:rsidP="00CC05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Yazılı Çeviri Uygulamaları IV-Edebî Metin Çevirileri (Yarıyıl Ödevi Dâhil) </w:t>
            </w:r>
          </w:p>
        </w:tc>
        <w:tc>
          <w:tcPr>
            <w:tcW w:w="1210" w:type="dxa"/>
            <w:vAlign w:val="center"/>
          </w:tcPr>
          <w:p w14:paraId="6C5D4B09" w14:textId="7EBC588F" w:rsidR="00CC0542" w:rsidRPr="0094393B" w:rsidRDefault="003D7065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</w:t>
            </w:r>
            <w:r w:rsidR="00CC054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C054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5214794D" w14:textId="070A843E" w:rsidR="00CC0542" w:rsidRPr="0094393B" w:rsidRDefault="00502947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09.50</w:t>
            </w:r>
          </w:p>
        </w:tc>
        <w:tc>
          <w:tcPr>
            <w:tcW w:w="1155" w:type="dxa"/>
            <w:vAlign w:val="center"/>
          </w:tcPr>
          <w:p w14:paraId="767E6180" w14:textId="4EE8F096" w:rsidR="00CC0542" w:rsidRPr="0094393B" w:rsidRDefault="00CC0542" w:rsidP="00CC05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</w:t>
            </w:r>
            <w:r w:rsidR="00502947" w:rsidRPr="0094393B">
              <w:rPr>
                <w:rFonts w:cstheme="minorHAnsi"/>
                <w:sz w:val="20"/>
                <w:szCs w:val="20"/>
              </w:rPr>
              <w:t>-519</w:t>
            </w:r>
          </w:p>
        </w:tc>
        <w:tc>
          <w:tcPr>
            <w:tcW w:w="1386" w:type="dxa"/>
            <w:vAlign w:val="center"/>
          </w:tcPr>
          <w:p w14:paraId="696F663B" w14:textId="7142D49F" w:rsidR="00CC0542" w:rsidRPr="0094393B" w:rsidRDefault="004D587A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039" w:type="dxa"/>
            <w:vAlign w:val="center"/>
          </w:tcPr>
          <w:p w14:paraId="71B1D3A7" w14:textId="360B25E2" w:rsidR="00CC0542" w:rsidRPr="0094393B" w:rsidRDefault="00502947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  <w:tc>
          <w:tcPr>
            <w:tcW w:w="2931" w:type="dxa"/>
          </w:tcPr>
          <w:p w14:paraId="4A40DBD7" w14:textId="43259928" w:rsidR="00CC0542" w:rsidRPr="0094393B" w:rsidRDefault="00BD420B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Mukadas Sabirova</w:t>
            </w:r>
          </w:p>
        </w:tc>
      </w:tr>
      <w:tr w:rsidR="00CC4258" w:rsidRPr="0094393B" w14:paraId="2DA4E504" w14:textId="353E98A1" w:rsidTr="00651675">
        <w:tc>
          <w:tcPr>
            <w:tcW w:w="1050" w:type="dxa"/>
            <w:vAlign w:val="center"/>
          </w:tcPr>
          <w:p w14:paraId="12A4EB40" w14:textId="69C656EA" w:rsidR="00CC0542" w:rsidRPr="0094393B" w:rsidRDefault="00CC0542" w:rsidP="00CC05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TTR-465</w:t>
            </w:r>
          </w:p>
        </w:tc>
        <w:tc>
          <w:tcPr>
            <w:tcW w:w="2793" w:type="dxa"/>
            <w:vAlign w:val="center"/>
          </w:tcPr>
          <w:p w14:paraId="5BE19EDC" w14:textId="790147B7" w:rsidR="00CC0542" w:rsidRPr="0094393B" w:rsidRDefault="00CC0542" w:rsidP="00CC0542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Karşılaştırmalı Dil Bilgisi</w:t>
            </w:r>
          </w:p>
        </w:tc>
        <w:tc>
          <w:tcPr>
            <w:tcW w:w="1210" w:type="dxa"/>
            <w:vAlign w:val="center"/>
          </w:tcPr>
          <w:p w14:paraId="799848FE" w14:textId="090CB011" w:rsidR="00CC0542" w:rsidRPr="0094393B" w:rsidRDefault="00BC2DAC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</w:t>
            </w:r>
            <w:r w:rsidR="00CC0542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CC0542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623527C4" w14:textId="19542212" w:rsidR="00CC0542" w:rsidRPr="0094393B" w:rsidRDefault="004D587A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5" w:type="dxa"/>
            <w:vAlign w:val="center"/>
          </w:tcPr>
          <w:p w14:paraId="2C436ED5" w14:textId="31ECB803" w:rsidR="00CC0542" w:rsidRPr="0094393B" w:rsidRDefault="00CC0542" w:rsidP="00CC05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İLEF. </w:t>
            </w:r>
            <w:r w:rsidR="004D587A" w:rsidRPr="0094393B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1386" w:type="dxa"/>
            <w:vAlign w:val="center"/>
          </w:tcPr>
          <w:p w14:paraId="31FFB90C" w14:textId="5F8A88EC" w:rsidR="00CC0542" w:rsidRPr="0094393B" w:rsidRDefault="004D587A" w:rsidP="00CC05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039" w:type="dxa"/>
            <w:vAlign w:val="center"/>
          </w:tcPr>
          <w:p w14:paraId="3A6AC8C4" w14:textId="77777777" w:rsidR="00CC0542" w:rsidRPr="0094393B" w:rsidRDefault="00CC0542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Öğrt. Gör. Dr. Leyla Babatürk</w:t>
            </w:r>
          </w:p>
        </w:tc>
        <w:tc>
          <w:tcPr>
            <w:tcW w:w="2931" w:type="dxa"/>
          </w:tcPr>
          <w:p w14:paraId="3D7223F1" w14:textId="773D9ADF" w:rsidR="00CC0542" w:rsidRPr="0094393B" w:rsidRDefault="008754F5" w:rsidP="00CC0542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Çolpon Sıdıkova</w:t>
            </w:r>
          </w:p>
        </w:tc>
      </w:tr>
      <w:tr w:rsidR="0014098F" w:rsidRPr="0094393B" w14:paraId="5DB1E75E" w14:textId="5ED9AB04" w:rsidTr="00C63DE9">
        <w:tc>
          <w:tcPr>
            <w:tcW w:w="1050" w:type="dxa"/>
            <w:vAlign w:val="center"/>
          </w:tcPr>
          <w:p w14:paraId="29F28DD1" w14:textId="41292939" w:rsidR="0014098F" w:rsidRPr="0094393B" w:rsidRDefault="0014098F" w:rsidP="0014098F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TTR-467</w:t>
            </w:r>
          </w:p>
        </w:tc>
        <w:tc>
          <w:tcPr>
            <w:tcW w:w="2793" w:type="dxa"/>
            <w:vAlign w:val="center"/>
          </w:tcPr>
          <w:p w14:paraId="593749B7" w14:textId="631F3F5B" w:rsidR="0014098F" w:rsidRPr="0094393B" w:rsidRDefault="0014098F" w:rsidP="0014098F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Üslup Bilgisi</w:t>
            </w:r>
          </w:p>
        </w:tc>
        <w:tc>
          <w:tcPr>
            <w:tcW w:w="1210" w:type="dxa"/>
            <w:vAlign w:val="center"/>
          </w:tcPr>
          <w:p w14:paraId="3913D390" w14:textId="3D93F089" w:rsidR="0014098F" w:rsidRPr="0094393B" w:rsidRDefault="00F00C92" w:rsidP="0014098F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14098F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14098F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vAlign w:val="center"/>
          </w:tcPr>
          <w:p w14:paraId="48A80C3C" w14:textId="47CF116C" w:rsidR="0014098F" w:rsidRPr="0094393B" w:rsidRDefault="0014098F" w:rsidP="0014098F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.</w:t>
            </w:r>
            <w:r w:rsidRPr="0094393B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1155" w:type="dxa"/>
            <w:vAlign w:val="center"/>
          </w:tcPr>
          <w:p w14:paraId="71EA3A3A" w14:textId="0A33142B" w:rsidR="0014098F" w:rsidRPr="0094393B" w:rsidRDefault="0014098F" w:rsidP="0014098F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</w:t>
            </w:r>
            <w:r w:rsidR="00F00C92" w:rsidRPr="0094393B">
              <w:rPr>
                <w:rFonts w:cstheme="minorHAnsi"/>
                <w:sz w:val="20"/>
                <w:szCs w:val="20"/>
                <w:lang w:val="ru-RU"/>
              </w:rPr>
              <w:t>9</w:t>
            </w:r>
          </w:p>
        </w:tc>
        <w:tc>
          <w:tcPr>
            <w:tcW w:w="1386" w:type="dxa"/>
            <w:vAlign w:val="center"/>
          </w:tcPr>
          <w:p w14:paraId="41C8BA82" w14:textId="760FB11F" w:rsidR="0014098F" w:rsidRPr="0094393B" w:rsidRDefault="0014098F" w:rsidP="001409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039" w:type="dxa"/>
            <w:vAlign w:val="center"/>
          </w:tcPr>
          <w:p w14:paraId="4CA7D562" w14:textId="62CE75F6" w:rsidR="0014098F" w:rsidRPr="0094393B" w:rsidRDefault="0014098F" w:rsidP="0014098F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Muhittin Gümüş</w:t>
            </w:r>
          </w:p>
        </w:tc>
        <w:tc>
          <w:tcPr>
            <w:tcW w:w="2931" w:type="dxa"/>
            <w:vAlign w:val="center"/>
          </w:tcPr>
          <w:p w14:paraId="5F82A9D1" w14:textId="0368A4C0" w:rsidR="0014098F" w:rsidRPr="0094393B" w:rsidRDefault="00C37EF4" w:rsidP="0014098F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Kaliya Kulaliyeva</w:t>
            </w:r>
          </w:p>
        </w:tc>
      </w:tr>
      <w:tr w:rsidR="00580ED4" w:rsidRPr="0094393B" w14:paraId="4226BFC8" w14:textId="32B9B050" w:rsidTr="00C63DE9"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0D05E807" w14:textId="40CE631F" w:rsidR="00580ED4" w:rsidRPr="0094393B" w:rsidRDefault="00580ED4" w:rsidP="00580ED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TTR-469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36A31715" w14:textId="48BD66AA" w:rsidR="00580ED4" w:rsidRPr="0094393B" w:rsidRDefault="00580ED4" w:rsidP="00580ED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IV-Anında/Simultane Çeviri II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29B93F7F" w14:textId="2838B731" w:rsidR="00580ED4" w:rsidRPr="0094393B" w:rsidRDefault="00580ED4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="00BC2DAC" w:rsidRPr="0094393B">
              <w:rPr>
                <w:rFonts w:cstheme="minorHAnsi"/>
                <w:sz w:val="20"/>
                <w:szCs w:val="20"/>
              </w:rPr>
              <w:t>0</w:t>
            </w:r>
            <w:r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42C5ADD3" w14:textId="3F4B7089" w:rsidR="00580ED4" w:rsidRPr="0094393B" w:rsidRDefault="00580ED4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4AA4474" w14:textId="15307D33" w:rsidR="00580ED4" w:rsidRPr="0094393B" w:rsidRDefault="00580ED4" w:rsidP="00580E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310F6F4" w14:textId="77777777" w:rsidR="00580ED4" w:rsidRPr="0094393B" w:rsidRDefault="00580ED4" w:rsidP="00580E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Sözlü-Uygulamalı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3CDE95D4" w14:textId="77777777" w:rsidR="00580ED4" w:rsidRPr="0094393B" w:rsidRDefault="00580ED4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14:paraId="18ADAA6E" w14:textId="58D552DF" w:rsidR="00580ED4" w:rsidRPr="0094393B" w:rsidRDefault="00580ED4" w:rsidP="00580ED4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Öğt. Gör. Muhittin Gümüş</w:t>
            </w:r>
          </w:p>
        </w:tc>
      </w:tr>
      <w:tr w:rsidR="00580ED4" w:rsidRPr="0094393B" w14:paraId="10A5CCFC" w14:textId="77777777" w:rsidTr="0047750A"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53AABC40" w14:textId="184EB09C" w:rsidR="00580ED4" w:rsidRPr="0094393B" w:rsidRDefault="00580ED4" w:rsidP="00580ED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TTR-471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14:paraId="5804B78B" w14:textId="5087CD97" w:rsidR="00580ED4" w:rsidRPr="0094393B" w:rsidRDefault="00580ED4" w:rsidP="00580ED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Görsel ve İşitsel Araçlardan Çeviri 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14:paraId="48023699" w14:textId="708F5211" w:rsidR="00580ED4" w:rsidRPr="0094393B" w:rsidRDefault="009B00F0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580ED4" w:rsidRPr="0094393B">
              <w:rPr>
                <w:rFonts w:cstheme="minorHAnsi"/>
                <w:sz w:val="20"/>
                <w:szCs w:val="20"/>
              </w:rPr>
              <w:t>.10.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17F56307" w14:textId="258313E2" w:rsidR="00580ED4" w:rsidRPr="0094393B" w:rsidRDefault="00580ED4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3BE4B60C" w14:textId="7CFBF353" w:rsidR="00580ED4" w:rsidRPr="0094393B" w:rsidRDefault="00580ED4" w:rsidP="00580E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419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5028AE2B" w14:textId="105D284F" w:rsidR="00580ED4" w:rsidRPr="0094393B" w:rsidRDefault="00580ED4" w:rsidP="00580E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039" w:type="dxa"/>
            <w:tcBorders>
              <w:bottom w:val="single" w:sz="4" w:space="0" w:color="auto"/>
            </w:tcBorders>
            <w:vAlign w:val="center"/>
          </w:tcPr>
          <w:p w14:paraId="43AE9039" w14:textId="60E02727" w:rsidR="00580ED4" w:rsidRPr="0094393B" w:rsidRDefault="00580ED4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Öğrt. Gör. Dr. Leyla Babatürk</w:t>
            </w:r>
          </w:p>
        </w:tc>
        <w:tc>
          <w:tcPr>
            <w:tcW w:w="2931" w:type="dxa"/>
            <w:tcBorders>
              <w:bottom w:val="single" w:sz="4" w:space="0" w:color="auto"/>
            </w:tcBorders>
          </w:tcPr>
          <w:p w14:paraId="1ADFA410" w14:textId="5646B0D6" w:rsidR="00580ED4" w:rsidRPr="0094393B" w:rsidRDefault="00633178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Gülsanam Abduvalieva</w:t>
            </w:r>
          </w:p>
        </w:tc>
      </w:tr>
      <w:tr w:rsidR="00580ED4" w:rsidRPr="0094393B" w14:paraId="4098D3E0" w14:textId="7414890F" w:rsidTr="0047750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4AA5" w14:textId="329ECFC2" w:rsidR="00580ED4" w:rsidRPr="0094393B" w:rsidRDefault="00580ED4" w:rsidP="00580ED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TTR-477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85E5" w14:textId="4DF10565" w:rsidR="00580ED4" w:rsidRPr="0094393B" w:rsidRDefault="00580ED4" w:rsidP="00580ED4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Dünya Edebiyatı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4F85" w14:textId="2DA7162D" w:rsidR="00580ED4" w:rsidRPr="0094393B" w:rsidRDefault="009B00F0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12</w:t>
            </w:r>
            <w:r w:rsidR="00580ED4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580ED4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9D65" w14:textId="4C13BFEA" w:rsidR="00580ED4" w:rsidRPr="0094393B" w:rsidRDefault="00580ED4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15.20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241B" w14:textId="24C8F5B5" w:rsidR="00580ED4" w:rsidRPr="0094393B" w:rsidRDefault="00580ED4" w:rsidP="00580E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İİBF </w:t>
            </w:r>
            <w:r w:rsidR="008C5286" w:rsidRPr="0094393B">
              <w:rPr>
                <w:rFonts w:cstheme="minorHAnsi"/>
                <w:sz w:val="20"/>
                <w:szCs w:val="20"/>
              </w:rPr>
              <w:t>42</w:t>
            </w:r>
            <w:r w:rsidR="009B00F0" w:rsidRPr="0094393B">
              <w:rPr>
                <w:rFonts w:cstheme="minorHAnsi"/>
                <w:sz w:val="20"/>
                <w:szCs w:val="20"/>
              </w:rPr>
              <w:t>5</w:t>
            </w:r>
            <w:r w:rsidR="006B60E0" w:rsidRPr="0094393B">
              <w:rPr>
                <w:rFonts w:cstheme="minorHAnsi"/>
                <w:sz w:val="20"/>
                <w:szCs w:val="20"/>
              </w:rPr>
              <w:t xml:space="preserve"> (428)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CF64" w14:textId="63A59F70" w:rsidR="00580ED4" w:rsidRPr="0094393B" w:rsidRDefault="00580ED4" w:rsidP="00580ED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EFEB" w14:textId="77777777" w:rsidR="00580ED4" w:rsidRPr="0094393B" w:rsidRDefault="00580ED4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Öğrt. Gör. Muhittin Gümüş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F212" w14:textId="5B1C20A9" w:rsidR="00580ED4" w:rsidRPr="0094393B" w:rsidRDefault="00912F0E" w:rsidP="00580ED4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Okut. Mukadas Sabirova</w:t>
            </w:r>
          </w:p>
        </w:tc>
      </w:tr>
      <w:tr w:rsidR="0064154D" w:rsidRPr="0094393B" w14:paraId="6753B93D" w14:textId="77777777" w:rsidTr="00A5770D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86E4" w14:textId="371268CB" w:rsidR="0064154D" w:rsidRPr="00A5770D" w:rsidRDefault="0064154D" w:rsidP="0064154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5770D">
              <w:rPr>
                <w:rFonts w:eastAsia="Times New Roman" w:cstheme="minorHAnsi"/>
                <w:sz w:val="20"/>
                <w:szCs w:val="20"/>
                <w:lang w:eastAsia="tr-TR"/>
              </w:rPr>
              <w:t>TTR-481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9C57" w14:textId="3E30B4F0" w:rsidR="0064154D" w:rsidRPr="00A5770D" w:rsidRDefault="0064154D" w:rsidP="0064154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A5770D">
              <w:rPr>
                <w:rFonts w:eastAsia="Times New Roman" w:cstheme="minorHAnsi"/>
                <w:sz w:val="20"/>
                <w:szCs w:val="20"/>
                <w:lang w:eastAsia="tr-TR"/>
              </w:rPr>
              <w:t>Çeviri Eleştirisi ve Redaksyon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8255" w14:textId="5BF0E555" w:rsidR="0064154D" w:rsidRPr="00A5770D" w:rsidRDefault="006B60E0" w:rsidP="0064154D">
            <w:pPr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1</w:t>
            </w:r>
            <w:r w:rsidR="00F06EB5" w:rsidRPr="00A5770D">
              <w:rPr>
                <w:rFonts w:cstheme="minorHAnsi"/>
                <w:sz w:val="20"/>
                <w:szCs w:val="20"/>
                <w:lang w:val="ru-RU"/>
              </w:rPr>
              <w:t>3</w:t>
            </w:r>
            <w:r w:rsidR="0064154D" w:rsidRPr="00A5770D">
              <w:rPr>
                <w:rFonts w:cstheme="minorHAnsi"/>
                <w:sz w:val="20"/>
                <w:szCs w:val="20"/>
              </w:rPr>
              <w:t>.</w:t>
            </w:r>
            <w:r w:rsidR="00E166F7" w:rsidRPr="00A5770D">
              <w:rPr>
                <w:rFonts w:cstheme="minorHAnsi"/>
                <w:sz w:val="20"/>
                <w:szCs w:val="20"/>
              </w:rPr>
              <w:t>01</w:t>
            </w:r>
            <w:r w:rsidR="0064154D" w:rsidRPr="00A5770D">
              <w:rPr>
                <w:rFonts w:cstheme="minorHAnsi"/>
                <w:sz w:val="20"/>
                <w:szCs w:val="20"/>
              </w:rPr>
              <w:t>.</w:t>
            </w:r>
            <w:r w:rsidR="00112366" w:rsidRPr="00A5770D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D0B8" w14:textId="508BBFFC" w:rsidR="0064154D" w:rsidRPr="00A5770D" w:rsidRDefault="00F06EB5" w:rsidP="0064154D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A5770D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CF483" w14:textId="023268B6" w:rsidR="0064154D" w:rsidRPr="00A5770D" w:rsidRDefault="00181CFC" w:rsidP="00641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4557" w14:textId="69DA1AF4" w:rsidR="0064154D" w:rsidRPr="00A5770D" w:rsidRDefault="0064154D" w:rsidP="006415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0F46" w14:textId="4C91F0EF" w:rsidR="0064154D" w:rsidRPr="00A5770D" w:rsidRDefault="0064154D" w:rsidP="0064154D">
            <w:pPr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Öğrt. Gör. Dr. Leyla Babatürk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9CCA" w14:textId="5B70B648" w:rsidR="0064154D" w:rsidRPr="00A5770D" w:rsidRDefault="00A5770D" w:rsidP="0064154D">
            <w:pPr>
              <w:rPr>
                <w:rFonts w:cstheme="minorHAnsi"/>
                <w:sz w:val="20"/>
                <w:szCs w:val="20"/>
              </w:rPr>
            </w:pPr>
            <w:r w:rsidRPr="00A5770D">
              <w:rPr>
                <w:rFonts w:cstheme="minorHAnsi"/>
                <w:sz w:val="20"/>
                <w:szCs w:val="20"/>
              </w:rPr>
              <w:t>Öğr. Gör. Dr. Gülsanam Abduvalieva</w:t>
            </w:r>
            <w:bookmarkStart w:id="0" w:name="_GoBack"/>
            <w:bookmarkEnd w:id="0"/>
          </w:p>
        </w:tc>
      </w:tr>
      <w:tr w:rsidR="0064154D" w:rsidRPr="0094393B" w14:paraId="2F1B01AC" w14:textId="77777777" w:rsidTr="0047750A"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2DA1" w14:textId="77777777" w:rsidR="0064154D" w:rsidRPr="0094393B" w:rsidRDefault="0064154D" w:rsidP="0064154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6861" w14:textId="18DE1D05" w:rsidR="0064154D" w:rsidRPr="0094393B" w:rsidRDefault="0064154D" w:rsidP="0064154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Bölüm Dışı Seçmeli Ders (Dersin hocasi belirleyecek)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4ADA" w14:textId="77777777" w:rsidR="0064154D" w:rsidRPr="0094393B" w:rsidRDefault="0064154D" w:rsidP="00641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92D" w14:textId="77777777" w:rsidR="0064154D" w:rsidRPr="0094393B" w:rsidRDefault="0064154D" w:rsidP="00641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6516" w14:textId="77777777" w:rsidR="0064154D" w:rsidRPr="0094393B" w:rsidRDefault="0064154D" w:rsidP="006415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F2DC" w14:textId="77777777" w:rsidR="0064154D" w:rsidRPr="0094393B" w:rsidRDefault="0064154D" w:rsidP="006415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8AAE" w14:textId="77777777" w:rsidR="0064154D" w:rsidRPr="0094393B" w:rsidRDefault="0064154D" w:rsidP="006415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2E39" w14:textId="77777777" w:rsidR="0064154D" w:rsidRPr="0094393B" w:rsidRDefault="0064154D" w:rsidP="0064154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3313B31" w14:textId="77777777" w:rsidR="00636690" w:rsidRPr="0094393B" w:rsidRDefault="00636690">
      <w:pPr>
        <w:rPr>
          <w:rFonts w:cstheme="minorHAnsi"/>
          <w:sz w:val="20"/>
          <w:szCs w:val="20"/>
        </w:rPr>
      </w:pPr>
    </w:p>
    <w:p w14:paraId="02B88585" w14:textId="77777777" w:rsidR="00FC00C3" w:rsidRPr="0094393B" w:rsidRDefault="00FC00C3">
      <w:pPr>
        <w:rPr>
          <w:rFonts w:cstheme="minorHAnsi"/>
          <w:sz w:val="20"/>
          <w:szCs w:val="20"/>
        </w:rPr>
      </w:pPr>
      <w:r w:rsidRPr="0094393B">
        <w:rPr>
          <w:rFonts w:cstheme="minorHAnsi"/>
          <w:sz w:val="20"/>
          <w:szCs w:val="20"/>
        </w:rPr>
        <w:br w:type="page"/>
      </w:r>
    </w:p>
    <w:p w14:paraId="7BE6FF90" w14:textId="3411D3D8" w:rsidR="007743E1" w:rsidRPr="0094393B" w:rsidRDefault="0073682B" w:rsidP="001005DA">
      <w:pPr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lastRenderedPageBreak/>
        <w:t>TKİ</w:t>
      </w:r>
      <w:r w:rsidR="007743E1" w:rsidRPr="0094393B">
        <w:rPr>
          <w:rFonts w:cstheme="minorHAnsi"/>
          <w:b/>
          <w:sz w:val="20"/>
          <w:szCs w:val="20"/>
        </w:rPr>
        <w:t xml:space="preserve"> KIRGIZCA-İNGİLİZCE PROGRAMI 1. SINIF </w:t>
      </w:r>
      <w:r w:rsidR="00C6523E" w:rsidRPr="0094393B">
        <w:rPr>
          <w:rFonts w:cstheme="minorHAnsi"/>
          <w:b/>
          <w:sz w:val="20"/>
          <w:szCs w:val="20"/>
        </w:rPr>
        <w:t>FİNAL</w:t>
      </w:r>
      <w:r w:rsidR="00BC2BF5" w:rsidRPr="0094393B">
        <w:rPr>
          <w:rFonts w:cstheme="minorHAnsi"/>
          <w:b/>
          <w:sz w:val="20"/>
          <w:szCs w:val="20"/>
        </w:rPr>
        <w:t xml:space="preserve"> </w:t>
      </w:r>
      <w:r w:rsidR="007743E1" w:rsidRPr="0094393B">
        <w:rPr>
          <w:rFonts w:cstheme="minorHAnsi"/>
          <w:b/>
          <w:sz w:val="20"/>
          <w:szCs w:val="20"/>
        </w:rPr>
        <w:t>SINAV</w:t>
      </w:r>
      <w:r w:rsidR="007743E1"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5048" w:type="dxa"/>
        <w:tblLook w:val="04A0" w:firstRow="1" w:lastRow="0" w:firstColumn="1" w:lastColumn="0" w:noHBand="0" w:noVBand="1"/>
      </w:tblPr>
      <w:tblGrid>
        <w:gridCol w:w="1011"/>
        <w:gridCol w:w="2409"/>
        <w:gridCol w:w="1674"/>
        <w:gridCol w:w="909"/>
        <w:gridCol w:w="1075"/>
        <w:gridCol w:w="1352"/>
        <w:gridCol w:w="3228"/>
        <w:gridCol w:w="3390"/>
      </w:tblGrid>
      <w:tr w:rsidR="00A67E12" w:rsidRPr="0094393B" w14:paraId="46039A1E" w14:textId="6457152D" w:rsidTr="00AF7469">
        <w:tc>
          <w:tcPr>
            <w:tcW w:w="1011" w:type="dxa"/>
            <w:vAlign w:val="center"/>
          </w:tcPr>
          <w:p w14:paraId="67E7415E" w14:textId="77777777" w:rsidR="00ED0251" w:rsidRPr="0094393B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409" w:type="dxa"/>
            <w:vAlign w:val="center"/>
          </w:tcPr>
          <w:p w14:paraId="2DC3AAA9" w14:textId="77777777" w:rsidR="00ED0251" w:rsidRPr="0094393B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674" w:type="dxa"/>
            <w:vAlign w:val="center"/>
          </w:tcPr>
          <w:p w14:paraId="4676E45E" w14:textId="77777777" w:rsidR="00ED0251" w:rsidRPr="0094393B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909" w:type="dxa"/>
            <w:vAlign w:val="center"/>
          </w:tcPr>
          <w:p w14:paraId="5A23D538" w14:textId="77777777" w:rsidR="00ED0251" w:rsidRPr="0094393B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075" w:type="dxa"/>
            <w:vAlign w:val="center"/>
          </w:tcPr>
          <w:p w14:paraId="2BB7B4D7" w14:textId="77777777" w:rsidR="00ED0251" w:rsidRPr="0094393B" w:rsidRDefault="00ED0251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352" w:type="dxa"/>
            <w:vAlign w:val="center"/>
          </w:tcPr>
          <w:p w14:paraId="41A15A5F" w14:textId="77777777" w:rsidR="00ED0251" w:rsidRPr="0094393B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228" w:type="dxa"/>
            <w:vAlign w:val="center"/>
          </w:tcPr>
          <w:p w14:paraId="6614C62D" w14:textId="77777777" w:rsidR="00ED0251" w:rsidRPr="0094393B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390" w:type="dxa"/>
          </w:tcPr>
          <w:p w14:paraId="7BD45B80" w14:textId="65C619D9" w:rsidR="00ED0251" w:rsidRPr="0094393B" w:rsidRDefault="00ED0251" w:rsidP="00FF4F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AF7469" w:rsidRPr="0094393B" w14:paraId="36B16ED6" w14:textId="1CC73CE1" w:rsidTr="00AF7469">
        <w:tc>
          <w:tcPr>
            <w:tcW w:w="1011" w:type="dxa"/>
            <w:vAlign w:val="center"/>
          </w:tcPr>
          <w:p w14:paraId="75946BC6" w14:textId="7777777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KGZ-103/</w:t>
            </w:r>
          </w:p>
          <w:p w14:paraId="133C4EB6" w14:textId="59F77F24" w:rsidR="00AF7469" w:rsidRPr="0094393B" w:rsidRDefault="00AF7469" w:rsidP="00AF746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RSC-103</w:t>
            </w:r>
          </w:p>
        </w:tc>
        <w:tc>
          <w:tcPr>
            <w:tcW w:w="2409" w:type="dxa"/>
            <w:vAlign w:val="center"/>
          </w:tcPr>
          <w:p w14:paraId="0BA45F7B" w14:textId="474795EF" w:rsidR="00AF7469" w:rsidRPr="0094393B" w:rsidRDefault="00AF7469" w:rsidP="00AF7469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Kırgız Dili ve Edebiyatı I / Rusça I</w:t>
            </w:r>
          </w:p>
        </w:tc>
        <w:tc>
          <w:tcPr>
            <w:tcW w:w="1674" w:type="dxa"/>
            <w:vAlign w:val="center"/>
          </w:tcPr>
          <w:p w14:paraId="3BEFB079" w14:textId="306D489F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14.01.2023</w:t>
            </w:r>
          </w:p>
        </w:tc>
        <w:tc>
          <w:tcPr>
            <w:tcW w:w="909" w:type="dxa"/>
            <w:vAlign w:val="center"/>
          </w:tcPr>
          <w:p w14:paraId="522368C2" w14:textId="77777777" w:rsidR="00AF7469" w:rsidRPr="0094393B" w:rsidRDefault="00AF7469" w:rsidP="00AF7469">
            <w:pPr>
              <w:ind w:right="-231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10.00</w:t>
            </w:r>
          </w:p>
          <w:p w14:paraId="7551F409" w14:textId="3376C1CE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15.00</w:t>
            </w:r>
          </w:p>
        </w:tc>
        <w:tc>
          <w:tcPr>
            <w:tcW w:w="1075" w:type="dxa"/>
            <w:vAlign w:val="center"/>
          </w:tcPr>
          <w:p w14:paraId="640BF48E" w14:textId="081961CB" w:rsidR="00AF7469" w:rsidRPr="0094393B" w:rsidRDefault="00AF7469" w:rsidP="00AF74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52" w:type="dxa"/>
            <w:vAlign w:val="center"/>
          </w:tcPr>
          <w:p w14:paraId="39B1CC05" w14:textId="5A846A1E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28" w:type="dxa"/>
            <w:vAlign w:val="center"/>
          </w:tcPr>
          <w:p w14:paraId="6CE4E029" w14:textId="7777777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Bakıtbek Cunusaliyev</w:t>
            </w:r>
          </w:p>
          <w:p w14:paraId="74ECACE3" w14:textId="23786494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Svetlana Parmanasova</w:t>
            </w:r>
          </w:p>
        </w:tc>
        <w:tc>
          <w:tcPr>
            <w:tcW w:w="3390" w:type="dxa"/>
          </w:tcPr>
          <w:p w14:paraId="2277557D" w14:textId="0102DDD4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</w:tr>
      <w:tr w:rsidR="00AF7469" w:rsidRPr="0094393B" w14:paraId="6BD5DD4F" w14:textId="57175667" w:rsidTr="00AF7469">
        <w:tc>
          <w:tcPr>
            <w:tcW w:w="1011" w:type="dxa"/>
            <w:vAlign w:val="center"/>
          </w:tcPr>
          <w:p w14:paraId="4FF5D0A6" w14:textId="6185392B" w:rsidR="00AF7469" w:rsidRPr="0094393B" w:rsidRDefault="00AF7469" w:rsidP="00AF746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BES-111</w:t>
            </w:r>
          </w:p>
        </w:tc>
        <w:tc>
          <w:tcPr>
            <w:tcW w:w="2409" w:type="dxa"/>
            <w:vAlign w:val="center"/>
          </w:tcPr>
          <w:p w14:paraId="24524008" w14:textId="41A9A3C6" w:rsidR="00AF7469" w:rsidRPr="0094393B" w:rsidRDefault="00AF7469" w:rsidP="00AF7469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Beden Eğitimi ve Spor I</w:t>
            </w:r>
          </w:p>
        </w:tc>
        <w:tc>
          <w:tcPr>
            <w:tcW w:w="1674" w:type="dxa"/>
            <w:vAlign w:val="center"/>
          </w:tcPr>
          <w:p w14:paraId="300298D6" w14:textId="7777777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11.01.2023 Uygulama</w:t>
            </w:r>
          </w:p>
          <w:p w14:paraId="6EAE20CE" w14:textId="7777777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13.01.2023</w:t>
            </w:r>
          </w:p>
          <w:p w14:paraId="026F3094" w14:textId="292D8196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Teorik</w:t>
            </w:r>
          </w:p>
        </w:tc>
        <w:tc>
          <w:tcPr>
            <w:tcW w:w="909" w:type="dxa"/>
            <w:vAlign w:val="center"/>
          </w:tcPr>
          <w:p w14:paraId="612A9DE0" w14:textId="7777777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Ders saatinde</w:t>
            </w:r>
          </w:p>
          <w:p w14:paraId="7EA73DAE" w14:textId="3AF79795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17.00</w:t>
            </w:r>
          </w:p>
        </w:tc>
        <w:tc>
          <w:tcPr>
            <w:tcW w:w="1075" w:type="dxa"/>
            <w:vAlign w:val="center"/>
          </w:tcPr>
          <w:p w14:paraId="6CC7A373" w14:textId="77777777" w:rsidR="00AF7469" w:rsidRPr="0094393B" w:rsidRDefault="00AF7469" w:rsidP="00AF74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Kapalı Spor Salonu</w:t>
            </w:r>
          </w:p>
          <w:p w14:paraId="70F64AF3" w14:textId="41D65861" w:rsidR="00AF7469" w:rsidRPr="0094393B" w:rsidRDefault="00AF7469" w:rsidP="00AF74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Online</w:t>
            </w:r>
          </w:p>
        </w:tc>
        <w:tc>
          <w:tcPr>
            <w:tcW w:w="1352" w:type="dxa"/>
            <w:vAlign w:val="center"/>
          </w:tcPr>
          <w:p w14:paraId="33A63E18" w14:textId="1EB84BC4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3228" w:type="dxa"/>
            <w:vAlign w:val="center"/>
          </w:tcPr>
          <w:p w14:paraId="5C80829F" w14:textId="7777777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Öğr.Gör.Atilla Çakar,  Öğr.Gör.Almas Abdırakmanov,  Öğr.Gör. Akim Nurseyitov,  Öğr.Gör.Aydar Akmatov, </w:t>
            </w:r>
          </w:p>
          <w:p w14:paraId="491FF397" w14:textId="7777777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Okt. Bakıt Asanaliyev, </w:t>
            </w:r>
          </w:p>
          <w:p w14:paraId="0BA8F544" w14:textId="69D0BBEC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Dayır Camangulov</w:t>
            </w:r>
          </w:p>
        </w:tc>
        <w:tc>
          <w:tcPr>
            <w:tcW w:w="3390" w:type="dxa"/>
          </w:tcPr>
          <w:p w14:paraId="355A9DE3" w14:textId="5C5D320D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F7469" w:rsidRPr="0094393B" w14:paraId="51740984" w14:textId="7067D997" w:rsidTr="00AF7469">
        <w:tc>
          <w:tcPr>
            <w:tcW w:w="1011" w:type="dxa"/>
            <w:vAlign w:val="center"/>
          </w:tcPr>
          <w:p w14:paraId="069814F7" w14:textId="4290479B" w:rsidR="00AF7469" w:rsidRPr="0094393B" w:rsidRDefault="00AF7469" w:rsidP="00AF746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ING-111</w:t>
            </w:r>
          </w:p>
        </w:tc>
        <w:tc>
          <w:tcPr>
            <w:tcW w:w="2409" w:type="dxa"/>
            <w:vAlign w:val="center"/>
          </w:tcPr>
          <w:p w14:paraId="1369058D" w14:textId="12D8867B" w:rsidR="00AF7469" w:rsidRPr="0094393B" w:rsidRDefault="00AF7469" w:rsidP="00AF7469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İngilizce I (Temel Seviye)</w:t>
            </w:r>
          </w:p>
        </w:tc>
        <w:tc>
          <w:tcPr>
            <w:tcW w:w="1674" w:type="dxa"/>
            <w:vAlign w:val="center"/>
          </w:tcPr>
          <w:p w14:paraId="3F06A014" w14:textId="354C4758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14.01.2023</w:t>
            </w:r>
          </w:p>
        </w:tc>
        <w:tc>
          <w:tcPr>
            <w:tcW w:w="909" w:type="dxa"/>
            <w:vAlign w:val="center"/>
          </w:tcPr>
          <w:p w14:paraId="7C37FF65" w14:textId="7129732F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13.00</w:t>
            </w:r>
          </w:p>
        </w:tc>
        <w:tc>
          <w:tcPr>
            <w:tcW w:w="1075" w:type="dxa"/>
            <w:vAlign w:val="center"/>
          </w:tcPr>
          <w:p w14:paraId="0B4DC79F" w14:textId="26C2359A" w:rsidR="00AF7469" w:rsidRPr="0094393B" w:rsidRDefault="00AF7469" w:rsidP="00AF74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52" w:type="dxa"/>
            <w:vAlign w:val="center"/>
          </w:tcPr>
          <w:p w14:paraId="41EFD10A" w14:textId="21AD4420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228" w:type="dxa"/>
            <w:vAlign w:val="center"/>
          </w:tcPr>
          <w:p w14:paraId="283341E7" w14:textId="21985D3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Svetlana Ceenbekova</w:t>
            </w:r>
          </w:p>
        </w:tc>
        <w:tc>
          <w:tcPr>
            <w:tcW w:w="3390" w:type="dxa"/>
          </w:tcPr>
          <w:p w14:paraId="5B1364AC" w14:textId="4F25BC87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F7469" w:rsidRPr="0094393B" w14:paraId="0730221E" w14:textId="120A0D34" w:rsidTr="00AF7469">
        <w:trPr>
          <w:trHeight w:val="437"/>
        </w:trPr>
        <w:tc>
          <w:tcPr>
            <w:tcW w:w="1011" w:type="dxa"/>
            <w:vAlign w:val="center"/>
          </w:tcPr>
          <w:p w14:paraId="62D8350C" w14:textId="238C104B" w:rsidR="00AF7469" w:rsidRPr="0094393B" w:rsidRDefault="00AF7469" w:rsidP="00AF7469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BIL-100</w:t>
            </w:r>
          </w:p>
        </w:tc>
        <w:tc>
          <w:tcPr>
            <w:tcW w:w="2409" w:type="dxa"/>
            <w:vAlign w:val="center"/>
          </w:tcPr>
          <w:p w14:paraId="36F4683A" w14:textId="43B02EF2" w:rsidR="00AF7469" w:rsidRPr="0094393B" w:rsidRDefault="00AF7469" w:rsidP="00AF7469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Enformatik</w:t>
            </w:r>
          </w:p>
        </w:tc>
        <w:tc>
          <w:tcPr>
            <w:tcW w:w="1674" w:type="dxa"/>
            <w:vAlign w:val="center"/>
          </w:tcPr>
          <w:p w14:paraId="594F4439" w14:textId="4E5D3303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909" w:type="dxa"/>
            <w:vAlign w:val="center"/>
          </w:tcPr>
          <w:p w14:paraId="50F91FAA" w14:textId="4A01B011" w:rsidR="00AF7469" w:rsidRPr="0094393B" w:rsidRDefault="00AF7469" w:rsidP="00AF7469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1075" w:type="dxa"/>
            <w:vAlign w:val="center"/>
          </w:tcPr>
          <w:p w14:paraId="00409840" w14:textId="617FFAF8" w:rsidR="00AF7469" w:rsidRPr="0094393B" w:rsidRDefault="00AF7469" w:rsidP="00AF746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352" w:type="dxa"/>
            <w:vAlign w:val="center"/>
          </w:tcPr>
          <w:p w14:paraId="61C1A76F" w14:textId="7C86CDB1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Test </w:t>
            </w:r>
          </w:p>
        </w:tc>
        <w:tc>
          <w:tcPr>
            <w:tcW w:w="3228" w:type="dxa"/>
            <w:vAlign w:val="center"/>
          </w:tcPr>
          <w:p w14:paraId="62FFB784" w14:textId="164A75B2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Kenan Dönmez</w:t>
            </w:r>
          </w:p>
        </w:tc>
        <w:tc>
          <w:tcPr>
            <w:tcW w:w="3390" w:type="dxa"/>
          </w:tcPr>
          <w:p w14:paraId="26A93AE4" w14:textId="1811AA3D" w:rsidR="00AF7469" w:rsidRPr="0094393B" w:rsidRDefault="00AF7469" w:rsidP="00AF7469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A67E12" w:rsidRPr="0094393B" w14:paraId="64EEE3BC" w14:textId="4544FCBE" w:rsidTr="00AF7469">
        <w:tc>
          <w:tcPr>
            <w:tcW w:w="1011" w:type="dxa"/>
            <w:vAlign w:val="center"/>
          </w:tcPr>
          <w:p w14:paraId="5C99803C" w14:textId="34651640" w:rsidR="0012331C" w:rsidRPr="0094393B" w:rsidRDefault="0012331C" w:rsidP="001233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TKI-101</w:t>
            </w:r>
          </w:p>
        </w:tc>
        <w:tc>
          <w:tcPr>
            <w:tcW w:w="2409" w:type="dxa"/>
            <w:vAlign w:val="center"/>
          </w:tcPr>
          <w:p w14:paraId="07D96580" w14:textId="25136700" w:rsidR="0012331C" w:rsidRPr="0094393B" w:rsidRDefault="0012331C" w:rsidP="0012331C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Uygulamalı İngilizce I </w:t>
            </w:r>
          </w:p>
        </w:tc>
        <w:tc>
          <w:tcPr>
            <w:tcW w:w="1674" w:type="dxa"/>
            <w:vAlign w:val="center"/>
          </w:tcPr>
          <w:p w14:paraId="3A17A1F6" w14:textId="4030A69C" w:rsidR="0012331C" w:rsidRPr="0094393B" w:rsidRDefault="00AF7469" w:rsidP="001233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09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37AD38A1" w14:textId="4B8C1FDF" w:rsidR="0012331C" w:rsidRPr="0094393B" w:rsidRDefault="0012331C" w:rsidP="0012331C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94393B">
              <w:rPr>
                <w:rFonts w:cstheme="minorHAnsi"/>
                <w:sz w:val="20"/>
                <w:szCs w:val="20"/>
                <w:lang w:val="ky-KG"/>
              </w:rPr>
              <w:t>08.55</w:t>
            </w:r>
          </w:p>
        </w:tc>
        <w:tc>
          <w:tcPr>
            <w:tcW w:w="1075" w:type="dxa"/>
            <w:vAlign w:val="center"/>
          </w:tcPr>
          <w:p w14:paraId="0B623F4D" w14:textId="1693BE63" w:rsidR="0012331C" w:rsidRPr="0094393B" w:rsidRDefault="00AC7DB2" w:rsidP="00123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1352" w:type="dxa"/>
            <w:vAlign w:val="center"/>
          </w:tcPr>
          <w:p w14:paraId="53231309" w14:textId="5076DCF1" w:rsidR="0012331C" w:rsidRPr="0094393B" w:rsidRDefault="0012331C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28" w:type="dxa"/>
            <w:vAlign w:val="center"/>
          </w:tcPr>
          <w:p w14:paraId="039E249A" w14:textId="39FB7A92" w:rsidR="0012331C" w:rsidRPr="0094393B" w:rsidRDefault="00AC7DB2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  <w:tc>
          <w:tcPr>
            <w:tcW w:w="3390" w:type="dxa"/>
            <w:vAlign w:val="center"/>
          </w:tcPr>
          <w:p w14:paraId="02A0DC8B" w14:textId="5C7CAEB5" w:rsidR="0012331C" w:rsidRPr="0094393B" w:rsidRDefault="003752DB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  <w:tr w:rsidR="00A67E12" w:rsidRPr="0094393B" w14:paraId="5E3986E7" w14:textId="703979F7" w:rsidTr="00AF7469">
        <w:tc>
          <w:tcPr>
            <w:tcW w:w="1011" w:type="dxa"/>
            <w:vAlign w:val="center"/>
          </w:tcPr>
          <w:p w14:paraId="3BA3A18D" w14:textId="746324FE" w:rsidR="0012331C" w:rsidRPr="0094393B" w:rsidRDefault="0012331C" w:rsidP="001233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TKI-103</w:t>
            </w:r>
          </w:p>
        </w:tc>
        <w:tc>
          <w:tcPr>
            <w:tcW w:w="2409" w:type="dxa"/>
            <w:vAlign w:val="center"/>
          </w:tcPr>
          <w:p w14:paraId="0F797A8A" w14:textId="1A8F14BE" w:rsidR="0012331C" w:rsidRPr="0094393B" w:rsidRDefault="0012331C" w:rsidP="001233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Çeviri Bilimine Giriş</w:t>
            </w:r>
          </w:p>
        </w:tc>
        <w:tc>
          <w:tcPr>
            <w:tcW w:w="1674" w:type="dxa"/>
            <w:vAlign w:val="center"/>
          </w:tcPr>
          <w:p w14:paraId="425EAB37" w14:textId="72EEA6D5" w:rsidR="0012331C" w:rsidRPr="0094393B" w:rsidRDefault="004C456A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44DB47D4" w14:textId="1595DBC6" w:rsidR="0012331C" w:rsidRPr="0094393B" w:rsidRDefault="00814247" w:rsidP="0012331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10.45</w:t>
            </w:r>
          </w:p>
        </w:tc>
        <w:tc>
          <w:tcPr>
            <w:tcW w:w="1075" w:type="dxa"/>
            <w:vAlign w:val="center"/>
          </w:tcPr>
          <w:p w14:paraId="2B5F6A9B" w14:textId="4145B72C" w:rsidR="0012331C" w:rsidRPr="0094393B" w:rsidRDefault="0012331C" w:rsidP="0012331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</w:t>
            </w:r>
            <w:r w:rsidR="00814247" w:rsidRPr="0094393B"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1352" w:type="dxa"/>
            <w:vAlign w:val="center"/>
          </w:tcPr>
          <w:p w14:paraId="068986F1" w14:textId="77777777" w:rsidR="0012331C" w:rsidRPr="0094393B" w:rsidRDefault="0012331C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28" w:type="dxa"/>
            <w:vAlign w:val="center"/>
          </w:tcPr>
          <w:p w14:paraId="650A7BBA" w14:textId="3D266798" w:rsidR="0012331C" w:rsidRPr="0094393B" w:rsidRDefault="00814247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3390" w:type="dxa"/>
          </w:tcPr>
          <w:p w14:paraId="6808DEC8" w14:textId="6C8BA825" w:rsidR="0012331C" w:rsidRPr="0094393B" w:rsidRDefault="00266382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Meerim Kinaliyeva</w:t>
            </w:r>
          </w:p>
        </w:tc>
      </w:tr>
      <w:tr w:rsidR="00A67E12" w:rsidRPr="0094393B" w14:paraId="6614156A" w14:textId="37579EB6" w:rsidTr="00AF7469">
        <w:tc>
          <w:tcPr>
            <w:tcW w:w="1011" w:type="dxa"/>
            <w:vAlign w:val="center"/>
          </w:tcPr>
          <w:p w14:paraId="5FF9412E" w14:textId="7E1B8939" w:rsidR="0012331C" w:rsidRPr="0094393B" w:rsidRDefault="0012331C" w:rsidP="001233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TKI-105</w:t>
            </w:r>
          </w:p>
        </w:tc>
        <w:tc>
          <w:tcPr>
            <w:tcW w:w="2409" w:type="dxa"/>
            <w:vAlign w:val="center"/>
          </w:tcPr>
          <w:p w14:paraId="784665D0" w14:textId="016C4580" w:rsidR="0012331C" w:rsidRPr="0094393B" w:rsidRDefault="0012331C" w:rsidP="0012331C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Dil Bilimi</w:t>
            </w:r>
          </w:p>
        </w:tc>
        <w:tc>
          <w:tcPr>
            <w:tcW w:w="1674" w:type="dxa"/>
            <w:vAlign w:val="center"/>
          </w:tcPr>
          <w:p w14:paraId="3FBCD02D" w14:textId="6F2BEC91" w:rsidR="0012331C" w:rsidRPr="0094393B" w:rsidRDefault="005F64DF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498B32AD" w14:textId="67436E65" w:rsidR="0012331C" w:rsidRPr="0094393B" w:rsidRDefault="00B42D3E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08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174C00" w:rsidRPr="0094393B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1075" w:type="dxa"/>
            <w:vAlign w:val="center"/>
          </w:tcPr>
          <w:p w14:paraId="7C23F900" w14:textId="7A0C42E8" w:rsidR="0012331C" w:rsidRPr="0094393B" w:rsidRDefault="00B42D3E" w:rsidP="0012331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 xml:space="preserve"> 413</w:t>
            </w:r>
          </w:p>
        </w:tc>
        <w:tc>
          <w:tcPr>
            <w:tcW w:w="1352" w:type="dxa"/>
            <w:vAlign w:val="center"/>
          </w:tcPr>
          <w:p w14:paraId="0B147342" w14:textId="5E52C11E" w:rsidR="0012331C" w:rsidRPr="0094393B" w:rsidRDefault="00B42D3E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228" w:type="dxa"/>
            <w:vAlign w:val="center"/>
          </w:tcPr>
          <w:p w14:paraId="2A966100" w14:textId="5936F10A" w:rsidR="0012331C" w:rsidRPr="0094393B" w:rsidRDefault="0012331C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  <w:tc>
          <w:tcPr>
            <w:tcW w:w="3390" w:type="dxa"/>
          </w:tcPr>
          <w:p w14:paraId="37706FDA" w14:textId="69F078B1" w:rsidR="0012331C" w:rsidRPr="0094393B" w:rsidRDefault="008E5447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Okt. Meerim Kinaliyeva </w:t>
            </w:r>
          </w:p>
        </w:tc>
      </w:tr>
      <w:tr w:rsidR="00A67E12" w:rsidRPr="0094393B" w14:paraId="2D12E55F" w14:textId="6F7FDFD3" w:rsidTr="00AF7469">
        <w:tc>
          <w:tcPr>
            <w:tcW w:w="1011" w:type="dxa"/>
            <w:vAlign w:val="center"/>
          </w:tcPr>
          <w:p w14:paraId="2B866A3C" w14:textId="31B2E14B" w:rsidR="0012331C" w:rsidRPr="0094393B" w:rsidRDefault="0012331C" w:rsidP="0012331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TKI-107</w:t>
            </w:r>
          </w:p>
        </w:tc>
        <w:tc>
          <w:tcPr>
            <w:tcW w:w="2409" w:type="dxa"/>
            <w:vAlign w:val="center"/>
          </w:tcPr>
          <w:p w14:paraId="5EA65AC2" w14:textId="3679D104" w:rsidR="0012331C" w:rsidRPr="0094393B" w:rsidRDefault="0012331C" w:rsidP="0012331C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İngilizce Ses Bilgisi</w:t>
            </w:r>
          </w:p>
        </w:tc>
        <w:tc>
          <w:tcPr>
            <w:tcW w:w="1674" w:type="dxa"/>
            <w:vAlign w:val="center"/>
          </w:tcPr>
          <w:p w14:paraId="2EF4B1F3" w14:textId="259C4FC5" w:rsidR="0012331C" w:rsidRPr="0094393B" w:rsidRDefault="00AF7469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12331C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909" w:type="dxa"/>
            <w:vAlign w:val="center"/>
          </w:tcPr>
          <w:p w14:paraId="7C5B7936" w14:textId="6377E1CB" w:rsidR="0012331C" w:rsidRPr="0094393B" w:rsidRDefault="0012331C" w:rsidP="0012331C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94393B">
              <w:rPr>
                <w:rFonts w:cstheme="minorHAnsi"/>
                <w:sz w:val="20"/>
                <w:szCs w:val="20"/>
                <w:lang w:val="ky-KG"/>
              </w:rPr>
              <w:t>10.45</w:t>
            </w:r>
          </w:p>
        </w:tc>
        <w:tc>
          <w:tcPr>
            <w:tcW w:w="1075" w:type="dxa"/>
            <w:vAlign w:val="center"/>
          </w:tcPr>
          <w:p w14:paraId="5C4606D3" w14:textId="414888F7" w:rsidR="0012331C" w:rsidRPr="0094393B" w:rsidRDefault="0012331C" w:rsidP="0012331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İİBF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 xml:space="preserve"> </w:t>
            </w:r>
            <w:r w:rsidR="00F73899" w:rsidRPr="0094393B">
              <w:rPr>
                <w:rFonts w:cstheme="minorHAnsi"/>
                <w:sz w:val="20"/>
                <w:szCs w:val="20"/>
              </w:rPr>
              <w:t>316</w:t>
            </w:r>
          </w:p>
        </w:tc>
        <w:tc>
          <w:tcPr>
            <w:tcW w:w="1352" w:type="dxa"/>
            <w:vAlign w:val="center"/>
          </w:tcPr>
          <w:p w14:paraId="0580B063" w14:textId="77777777" w:rsidR="0012331C" w:rsidRPr="0094393B" w:rsidRDefault="0012331C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Klasik </w:t>
            </w:r>
            <w:r w:rsidRPr="0094393B">
              <w:rPr>
                <w:rFonts w:cstheme="minorHAnsi"/>
                <w:sz w:val="20"/>
                <w:szCs w:val="20"/>
                <w:lang w:val="en-US"/>
              </w:rPr>
              <w:t xml:space="preserve">/ </w:t>
            </w:r>
            <w:r w:rsidRPr="0094393B">
              <w:rPr>
                <w:rFonts w:cstheme="minorHAnsi"/>
                <w:sz w:val="20"/>
                <w:szCs w:val="20"/>
              </w:rPr>
              <w:t>Yazılı</w:t>
            </w:r>
          </w:p>
        </w:tc>
        <w:tc>
          <w:tcPr>
            <w:tcW w:w="3228" w:type="dxa"/>
            <w:vAlign w:val="center"/>
          </w:tcPr>
          <w:p w14:paraId="34FB7060" w14:textId="0CC4CB31" w:rsidR="0012331C" w:rsidRPr="0094393B" w:rsidRDefault="0012331C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3390" w:type="dxa"/>
          </w:tcPr>
          <w:p w14:paraId="17BA957F" w14:textId="32B241DF" w:rsidR="0012331C" w:rsidRPr="0094393B" w:rsidRDefault="008E5447" w:rsidP="0012331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</w:tbl>
    <w:p w14:paraId="2DDDDE9A" w14:textId="77777777" w:rsidR="007743E1" w:rsidRPr="0094393B" w:rsidRDefault="007743E1" w:rsidP="00823A9F">
      <w:pPr>
        <w:rPr>
          <w:rFonts w:cstheme="minorHAnsi"/>
          <w:sz w:val="20"/>
          <w:szCs w:val="20"/>
        </w:rPr>
      </w:pPr>
    </w:p>
    <w:p w14:paraId="33B17BA9" w14:textId="77777777" w:rsidR="00FC00C3" w:rsidRPr="0094393B" w:rsidRDefault="00FC00C3">
      <w:pPr>
        <w:rPr>
          <w:rFonts w:cstheme="minorHAnsi"/>
          <w:sz w:val="20"/>
          <w:szCs w:val="20"/>
        </w:rPr>
      </w:pPr>
      <w:r w:rsidRPr="0094393B">
        <w:rPr>
          <w:rFonts w:cstheme="minorHAnsi"/>
          <w:sz w:val="20"/>
          <w:szCs w:val="20"/>
        </w:rPr>
        <w:br w:type="page"/>
      </w:r>
    </w:p>
    <w:p w14:paraId="3AE1C156" w14:textId="77777777" w:rsidR="004D7706" w:rsidRPr="0094393B" w:rsidRDefault="004D7706" w:rsidP="00823A9F">
      <w:pPr>
        <w:rPr>
          <w:rFonts w:cstheme="minorHAnsi"/>
          <w:sz w:val="20"/>
          <w:szCs w:val="20"/>
        </w:rPr>
      </w:pPr>
    </w:p>
    <w:p w14:paraId="01C2C9E7" w14:textId="25DE4AEE" w:rsidR="004D7706" w:rsidRPr="0094393B" w:rsidRDefault="004D7706" w:rsidP="004D7706">
      <w:pPr>
        <w:spacing w:before="120" w:after="0"/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t xml:space="preserve">TKİ KIRGIZCA-İNGİLİZCE PROGRAMI 2. SINIF </w:t>
      </w:r>
      <w:r w:rsidR="00C6523E" w:rsidRPr="0094393B">
        <w:rPr>
          <w:rFonts w:cstheme="minorHAnsi"/>
          <w:b/>
          <w:sz w:val="20"/>
          <w:szCs w:val="20"/>
        </w:rPr>
        <w:t>FİNAL</w:t>
      </w:r>
      <w:r w:rsidR="00BC2BF5" w:rsidRPr="0094393B">
        <w:rPr>
          <w:rFonts w:cstheme="minorHAnsi"/>
          <w:b/>
          <w:sz w:val="20"/>
          <w:szCs w:val="20"/>
        </w:rPr>
        <w:t xml:space="preserve"> </w:t>
      </w:r>
      <w:r w:rsidRPr="0094393B">
        <w:rPr>
          <w:rFonts w:cstheme="minorHAnsi"/>
          <w:b/>
          <w:sz w:val="20"/>
          <w:szCs w:val="20"/>
        </w:rPr>
        <w:t>SINAV</w:t>
      </w:r>
      <w:r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5048" w:type="dxa"/>
        <w:tblLook w:val="04A0" w:firstRow="1" w:lastRow="0" w:firstColumn="1" w:lastColumn="0" w:noHBand="0" w:noVBand="1"/>
      </w:tblPr>
      <w:tblGrid>
        <w:gridCol w:w="1017"/>
        <w:gridCol w:w="3060"/>
        <w:gridCol w:w="1209"/>
        <w:gridCol w:w="818"/>
        <w:gridCol w:w="1204"/>
        <w:gridCol w:w="1571"/>
        <w:gridCol w:w="3199"/>
        <w:gridCol w:w="2970"/>
      </w:tblGrid>
      <w:tr w:rsidR="00527ACE" w:rsidRPr="0094393B" w14:paraId="1224FB95" w14:textId="618B9722" w:rsidTr="0052610E">
        <w:tc>
          <w:tcPr>
            <w:tcW w:w="1017" w:type="dxa"/>
            <w:vAlign w:val="center"/>
          </w:tcPr>
          <w:p w14:paraId="28C8453D" w14:textId="77777777" w:rsidR="00527ACE" w:rsidRPr="0094393B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060" w:type="dxa"/>
            <w:vAlign w:val="center"/>
          </w:tcPr>
          <w:p w14:paraId="2614EFFC" w14:textId="77777777" w:rsidR="00527ACE" w:rsidRPr="0094393B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9" w:type="dxa"/>
            <w:vAlign w:val="center"/>
          </w:tcPr>
          <w:p w14:paraId="0C475138" w14:textId="77777777" w:rsidR="00527ACE" w:rsidRPr="0094393B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18" w:type="dxa"/>
            <w:vAlign w:val="center"/>
          </w:tcPr>
          <w:p w14:paraId="27038D70" w14:textId="77777777" w:rsidR="00527ACE" w:rsidRPr="0094393B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1204" w:type="dxa"/>
            <w:vAlign w:val="center"/>
          </w:tcPr>
          <w:p w14:paraId="4E55CF16" w14:textId="77777777" w:rsidR="00527ACE" w:rsidRPr="0094393B" w:rsidRDefault="00527ACE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571" w:type="dxa"/>
            <w:vAlign w:val="center"/>
          </w:tcPr>
          <w:p w14:paraId="4CF6712F" w14:textId="77777777" w:rsidR="00527ACE" w:rsidRPr="0094393B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199" w:type="dxa"/>
            <w:vAlign w:val="center"/>
          </w:tcPr>
          <w:p w14:paraId="2560EB06" w14:textId="77777777" w:rsidR="00527ACE" w:rsidRPr="0094393B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970" w:type="dxa"/>
          </w:tcPr>
          <w:p w14:paraId="4331E1CC" w14:textId="46E8FE9B" w:rsidR="00527ACE" w:rsidRPr="0094393B" w:rsidRDefault="00527ACE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7B6BDD" w:rsidRPr="0094393B" w14:paraId="6CD5AA59" w14:textId="6BB01EE8" w:rsidTr="0052610E">
        <w:tc>
          <w:tcPr>
            <w:tcW w:w="1017" w:type="dxa"/>
            <w:vAlign w:val="center"/>
          </w:tcPr>
          <w:p w14:paraId="2FD431A9" w14:textId="77436AA0" w:rsidR="007B6BDD" w:rsidRPr="0094393B" w:rsidRDefault="007B6BDD" w:rsidP="007B6BD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TUR-200</w:t>
            </w:r>
          </w:p>
        </w:tc>
        <w:tc>
          <w:tcPr>
            <w:tcW w:w="3060" w:type="dxa"/>
            <w:vAlign w:val="center"/>
          </w:tcPr>
          <w:p w14:paraId="7A81F283" w14:textId="73EB733A" w:rsidR="007B6BDD" w:rsidRPr="0094393B" w:rsidRDefault="007B6BDD" w:rsidP="007B6BD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Manasşinaslık/Türk Uygarlıkları</w:t>
            </w:r>
          </w:p>
        </w:tc>
        <w:tc>
          <w:tcPr>
            <w:tcW w:w="1209" w:type="dxa"/>
            <w:vAlign w:val="center"/>
          </w:tcPr>
          <w:p w14:paraId="66418ECA" w14:textId="4B0F14B3" w:rsidR="007B6BDD" w:rsidRPr="0094393B" w:rsidRDefault="007B6BDD" w:rsidP="007B6BDD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20.01.2023</w:t>
            </w:r>
          </w:p>
        </w:tc>
        <w:tc>
          <w:tcPr>
            <w:tcW w:w="818" w:type="dxa"/>
            <w:vAlign w:val="center"/>
          </w:tcPr>
          <w:p w14:paraId="7C0FB751" w14:textId="58A0677C" w:rsidR="007B6BDD" w:rsidRPr="0094393B" w:rsidRDefault="007B6BDD" w:rsidP="007B6BDD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204" w:type="dxa"/>
            <w:vAlign w:val="center"/>
          </w:tcPr>
          <w:p w14:paraId="01F899C3" w14:textId="7AA78E1C" w:rsidR="007B6BDD" w:rsidRPr="0094393B" w:rsidRDefault="007B6BDD" w:rsidP="007B6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392F80B8" w14:textId="6E0EA084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6E69D322" w14:textId="69E5313D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Çınara Cılkıçiyeva</w:t>
            </w:r>
          </w:p>
        </w:tc>
        <w:tc>
          <w:tcPr>
            <w:tcW w:w="2970" w:type="dxa"/>
          </w:tcPr>
          <w:p w14:paraId="5E9E9547" w14:textId="2C538C2F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7B6BDD" w:rsidRPr="0094393B" w14:paraId="10D8C41A" w14:textId="04D1AD52" w:rsidTr="0052610E">
        <w:tc>
          <w:tcPr>
            <w:tcW w:w="1017" w:type="dxa"/>
            <w:vAlign w:val="center"/>
          </w:tcPr>
          <w:p w14:paraId="5BF500DB" w14:textId="216B1351" w:rsidR="007B6BDD" w:rsidRPr="0094393B" w:rsidRDefault="007B6BDD" w:rsidP="007B6BD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FLS-200</w:t>
            </w:r>
          </w:p>
        </w:tc>
        <w:tc>
          <w:tcPr>
            <w:tcW w:w="3060" w:type="dxa"/>
            <w:vAlign w:val="center"/>
          </w:tcPr>
          <w:p w14:paraId="612EBA62" w14:textId="1D8A50A1" w:rsidR="007B6BDD" w:rsidRPr="0094393B" w:rsidRDefault="007B6BDD" w:rsidP="007B6BDD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Felsefe</w:t>
            </w:r>
          </w:p>
        </w:tc>
        <w:tc>
          <w:tcPr>
            <w:tcW w:w="1209" w:type="dxa"/>
            <w:vAlign w:val="center"/>
          </w:tcPr>
          <w:p w14:paraId="58B11FDC" w14:textId="721F37C4" w:rsidR="007B6BDD" w:rsidRPr="0094393B" w:rsidRDefault="007B6BDD" w:rsidP="007B6BDD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15.01.2023</w:t>
            </w:r>
          </w:p>
        </w:tc>
        <w:tc>
          <w:tcPr>
            <w:tcW w:w="818" w:type="dxa"/>
            <w:vAlign w:val="center"/>
          </w:tcPr>
          <w:p w14:paraId="1E202818" w14:textId="6E8229F3" w:rsidR="007B6BDD" w:rsidRPr="0094393B" w:rsidRDefault="007B6BDD" w:rsidP="007B6BDD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17.3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1204" w:type="dxa"/>
            <w:vAlign w:val="center"/>
          </w:tcPr>
          <w:p w14:paraId="52AEED25" w14:textId="4115C3BE" w:rsidR="007B6BDD" w:rsidRPr="0094393B" w:rsidRDefault="007B6BDD" w:rsidP="007B6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e-ders</w:t>
            </w:r>
          </w:p>
        </w:tc>
        <w:tc>
          <w:tcPr>
            <w:tcW w:w="1571" w:type="dxa"/>
            <w:vAlign w:val="center"/>
          </w:tcPr>
          <w:p w14:paraId="1BCC88C6" w14:textId="45D3D927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Test</w:t>
            </w:r>
          </w:p>
        </w:tc>
        <w:tc>
          <w:tcPr>
            <w:tcW w:w="3199" w:type="dxa"/>
            <w:vAlign w:val="center"/>
          </w:tcPr>
          <w:p w14:paraId="10A7CFBA" w14:textId="5832F061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Abdraşit Babataev</w:t>
            </w:r>
          </w:p>
        </w:tc>
        <w:tc>
          <w:tcPr>
            <w:tcW w:w="2970" w:type="dxa"/>
          </w:tcPr>
          <w:p w14:paraId="7AF2E52C" w14:textId="2E966840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-</w:t>
            </w:r>
          </w:p>
        </w:tc>
      </w:tr>
      <w:tr w:rsidR="007B6BDD" w:rsidRPr="0094393B" w14:paraId="17C9B346" w14:textId="534EC6A3" w:rsidTr="0052610E">
        <w:trPr>
          <w:trHeight w:val="247"/>
        </w:trPr>
        <w:tc>
          <w:tcPr>
            <w:tcW w:w="1017" w:type="dxa"/>
            <w:vAlign w:val="center"/>
          </w:tcPr>
          <w:p w14:paraId="660C2723" w14:textId="746C83B0" w:rsidR="007B6BDD" w:rsidRPr="0094393B" w:rsidRDefault="007B6BDD" w:rsidP="007B6BDD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EGT-201</w:t>
            </w:r>
          </w:p>
        </w:tc>
        <w:tc>
          <w:tcPr>
            <w:tcW w:w="3060" w:type="dxa"/>
            <w:vAlign w:val="center"/>
          </w:tcPr>
          <w:p w14:paraId="5426F2E6" w14:textId="112E4CFD" w:rsidR="007B6BDD" w:rsidRPr="0094393B" w:rsidRDefault="007B6BDD" w:rsidP="007B6BDD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Pedagoji</w:t>
            </w:r>
          </w:p>
        </w:tc>
        <w:tc>
          <w:tcPr>
            <w:tcW w:w="1209" w:type="dxa"/>
            <w:vAlign w:val="center"/>
          </w:tcPr>
          <w:p w14:paraId="7541529E" w14:textId="5DB2E59D" w:rsidR="007B6BDD" w:rsidRPr="0094393B" w:rsidRDefault="007B6BDD" w:rsidP="007B6BDD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10.01.2023</w:t>
            </w:r>
          </w:p>
        </w:tc>
        <w:tc>
          <w:tcPr>
            <w:tcW w:w="818" w:type="dxa"/>
            <w:vAlign w:val="center"/>
          </w:tcPr>
          <w:p w14:paraId="6184FA47" w14:textId="611A22C8" w:rsidR="007B6BDD" w:rsidRPr="0094393B" w:rsidRDefault="007B6BDD" w:rsidP="007B6BDD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16.15</w:t>
            </w:r>
          </w:p>
        </w:tc>
        <w:tc>
          <w:tcPr>
            <w:tcW w:w="1204" w:type="dxa"/>
            <w:vAlign w:val="center"/>
          </w:tcPr>
          <w:p w14:paraId="45826B6E" w14:textId="3DB7BBF2" w:rsidR="007B6BDD" w:rsidRPr="0094393B" w:rsidRDefault="007B6BDD" w:rsidP="007B6BD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İİBF Anfi 210</w:t>
            </w:r>
          </w:p>
        </w:tc>
        <w:tc>
          <w:tcPr>
            <w:tcW w:w="1571" w:type="dxa"/>
            <w:vAlign w:val="center"/>
          </w:tcPr>
          <w:p w14:paraId="01D92282" w14:textId="62C5FAA2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5E199DDB" w14:textId="38F9AFDE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Prof. Dr. Nazarkul İşekeyev</w:t>
            </w:r>
          </w:p>
        </w:tc>
        <w:tc>
          <w:tcPr>
            <w:tcW w:w="2970" w:type="dxa"/>
          </w:tcPr>
          <w:p w14:paraId="10274C96" w14:textId="3F28C10B" w:rsidR="007B6BDD" w:rsidRPr="0094393B" w:rsidRDefault="007B6BDD" w:rsidP="007B6BD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</w:tr>
      <w:tr w:rsidR="00422E4E" w:rsidRPr="0094393B" w14:paraId="308712D2" w14:textId="4EB1C326" w:rsidTr="0052610E">
        <w:tc>
          <w:tcPr>
            <w:tcW w:w="1017" w:type="dxa"/>
            <w:vAlign w:val="center"/>
          </w:tcPr>
          <w:p w14:paraId="2FEF32A9" w14:textId="7A8FB7D5" w:rsidR="00422E4E" w:rsidRPr="0094393B" w:rsidRDefault="00422E4E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TKI-201</w:t>
            </w:r>
          </w:p>
        </w:tc>
        <w:tc>
          <w:tcPr>
            <w:tcW w:w="3060" w:type="dxa"/>
            <w:vAlign w:val="center"/>
          </w:tcPr>
          <w:p w14:paraId="06775A02" w14:textId="768C6E98" w:rsidR="00422E4E" w:rsidRPr="0094393B" w:rsidRDefault="00422E4E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Analitic Okuma ve Yazma </w:t>
            </w:r>
          </w:p>
        </w:tc>
        <w:tc>
          <w:tcPr>
            <w:tcW w:w="1209" w:type="dxa"/>
            <w:vAlign w:val="center"/>
          </w:tcPr>
          <w:p w14:paraId="2BC4C5AF" w14:textId="0A87653F" w:rsidR="00422E4E" w:rsidRPr="0094393B" w:rsidRDefault="007B6BDD" w:rsidP="00422E4E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422E4E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422E4E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36E0A4F0" w14:textId="7D8E2D6B" w:rsidR="00422E4E" w:rsidRPr="0094393B" w:rsidRDefault="007B6BDD" w:rsidP="00422E4E">
            <w:pPr>
              <w:jc w:val="both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1204" w:type="dxa"/>
            <w:vAlign w:val="center"/>
          </w:tcPr>
          <w:p w14:paraId="63246746" w14:textId="18656C02" w:rsidR="00422E4E" w:rsidRPr="0094393B" w:rsidRDefault="00995B63" w:rsidP="00422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1571" w:type="dxa"/>
            <w:vAlign w:val="center"/>
          </w:tcPr>
          <w:p w14:paraId="069ACB57" w14:textId="73E44058" w:rsidR="00422E4E" w:rsidRPr="0094393B" w:rsidRDefault="00995B63" w:rsidP="00422E4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7B777316" w14:textId="68F8D40A" w:rsidR="00422E4E" w:rsidRPr="0094393B" w:rsidRDefault="00995B63" w:rsidP="00422E4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Gülnura Cumaliyeva</w:t>
            </w:r>
          </w:p>
        </w:tc>
        <w:tc>
          <w:tcPr>
            <w:tcW w:w="2970" w:type="dxa"/>
          </w:tcPr>
          <w:p w14:paraId="14986C8A" w14:textId="64BF938A" w:rsidR="00422E4E" w:rsidRPr="0094393B" w:rsidRDefault="001F3A52" w:rsidP="00422E4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  <w:tr w:rsidR="00422E4E" w:rsidRPr="0094393B" w14:paraId="41E0E3BA" w14:textId="3688948B" w:rsidTr="0052610E">
        <w:tc>
          <w:tcPr>
            <w:tcW w:w="1017" w:type="dxa"/>
            <w:vAlign w:val="center"/>
          </w:tcPr>
          <w:p w14:paraId="48E9D7A2" w14:textId="047BC61E" w:rsidR="00422E4E" w:rsidRPr="0094393B" w:rsidRDefault="00422E4E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TKI-203</w:t>
            </w:r>
          </w:p>
        </w:tc>
        <w:tc>
          <w:tcPr>
            <w:tcW w:w="3060" w:type="dxa"/>
            <w:vAlign w:val="center"/>
          </w:tcPr>
          <w:p w14:paraId="4E02376B" w14:textId="1B6C1AFB" w:rsidR="00422E4E" w:rsidRPr="0094393B" w:rsidRDefault="00422E4E" w:rsidP="00422E4E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İngilizce Kelime Bilgisi </w:t>
            </w:r>
          </w:p>
        </w:tc>
        <w:tc>
          <w:tcPr>
            <w:tcW w:w="1209" w:type="dxa"/>
            <w:vAlign w:val="center"/>
          </w:tcPr>
          <w:p w14:paraId="4614EE58" w14:textId="28AAD372" w:rsidR="00422E4E" w:rsidRPr="0094393B" w:rsidRDefault="007B6BDD" w:rsidP="00422E4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422E4E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422E4E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2C088415" w14:textId="58BC84D4" w:rsidR="00422E4E" w:rsidRPr="0094393B" w:rsidRDefault="00422E4E" w:rsidP="00422E4E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</w:t>
            </w:r>
            <w:r w:rsidR="00697C97" w:rsidRPr="0094393B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204" w:type="dxa"/>
            <w:vAlign w:val="center"/>
          </w:tcPr>
          <w:p w14:paraId="5DBFD27F" w14:textId="53578FA3" w:rsidR="00422E4E" w:rsidRPr="0094393B" w:rsidRDefault="00697C97" w:rsidP="00422E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1571" w:type="dxa"/>
            <w:vAlign w:val="center"/>
          </w:tcPr>
          <w:p w14:paraId="22FB4D2C" w14:textId="1F204698" w:rsidR="00422E4E" w:rsidRPr="0094393B" w:rsidRDefault="00697C97" w:rsidP="00422E4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1DCC4E34" w14:textId="414520CD" w:rsidR="00422E4E" w:rsidRPr="0094393B" w:rsidRDefault="00697C97" w:rsidP="00422E4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2970" w:type="dxa"/>
          </w:tcPr>
          <w:p w14:paraId="30B76AFE" w14:textId="11635F47" w:rsidR="00422E4E" w:rsidRPr="0094393B" w:rsidRDefault="001F3A52" w:rsidP="00422E4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 Meerim   Kinaliyeva</w:t>
            </w:r>
          </w:p>
        </w:tc>
      </w:tr>
      <w:tr w:rsidR="005971B8" w:rsidRPr="0094393B" w14:paraId="597E44E9" w14:textId="07906B97" w:rsidTr="0052610E">
        <w:tc>
          <w:tcPr>
            <w:tcW w:w="1017" w:type="dxa"/>
            <w:vAlign w:val="center"/>
          </w:tcPr>
          <w:p w14:paraId="6B8D314E" w14:textId="1D53DDDC" w:rsidR="005971B8" w:rsidRPr="0094393B" w:rsidRDefault="005971B8" w:rsidP="005971B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TKI-205</w:t>
            </w:r>
          </w:p>
        </w:tc>
        <w:tc>
          <w:tcPr>
            <w:tcW w:w="3060" w:type="dxa"/>
            <w:vAlign w:val="center"/>
          </w:tcPr>
          <w:p w14:paraId="22A97C44" w14:textId="3573101F" w:rsidR="005971B8" w:rsidRPr="0094393B" w:rsidRDefault="005971B8" w:rsidP="005971B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İngilizce Üslup Bilimi </w:t>
            </w:r>
          </w:p>
        </w:tc>
        <w:tc>
          <w:tcPr>
            <w:tcW w:w="1209" w:type="dxa"/>
            <w:vAlign w:val="center"/>
          </w:tcPr>
          <w:p w14:paraId="5B110B27" w14:textId="4911E073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818" w:type="dxa"/>
            <w:vAlign w:val="center"/>
          </w:tcPr>
          <w:p w14:paraId="37E5B7D4" w14:textId="1B9CE947" w:rsidR="005971B8" w:rsidRPr="0094393B" w:rsidRDefault="005971B8" w:rsidP="005971B8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09.50</w:t>
            </w:r>
          </w:p>
        </w:tc>
        <w:tc>
          <w:tcPr>
            <w:tcW w:w="1204" w:type="dxa"/>
            <w:vAlign w:val="center"/>
          </w:tcPr>
          <w:p w14:paraId="02C9FFA2" w14:textId="27C41952" w:rsidR="005971B8" w:rsidRPr="0094393B" w:rsidRDefault="005971B8" w:rsidP="005971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571" w:type="dxa"/>
            <w:vAlign w:val="center"/>
          </w:tcPr>
          <w:p w14:paraId="1A60A57F" w14:textId="3D12A965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08B9C319" w14:textId="75F3343A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2970" w:type="dxa"/>
          </w:tcPr>
          <w:p w14:paraId="4A7C471D" w14:textId="2AE907B5" w:rsidR="005971B8" w:rsidRPr="0094393B" w:rsidRDefault="00266382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 Meerim   Kinaliyeva</w:t>
            </w:r>
          </w:p>
        </w:tc>
      </w:tr>
      <w:tr w:rsidR="005971B8" w:rsidRPr="0094393B" w14:paraId="41BF07E5" w14:textId="1CC0F369" w:rsidTr="0052610E">
        <w:tc>
          <w:tcPr>
            <w:tcW w:w="1017" w:type="dxa"/>
            <w:vAlign w:val="center"/>
          </w:tcPr>
          <w:p w14:paraId="5C268CA3" w14:textId="1A3E4EE1" w:rsidR="005971B8" w:rsidRPr="0094393B" w:rsidRDefault="005971B8" w:rsidP="005971B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TKI-207</w:t>
            </w:r>
          </w:p>
        </w:tc>
        <w:tc>
          <w:tcPr>
            <w:tcW w:w="3060" w:type="dxa"/>
            <w:vAlign w:val="center"/>
          </w:tcPr>
          <w:p w14:paraId="4DEE3BEE" w14:textId="6364CA81" w:rsidR="005971B8" w:rsidRPr="0094393B" w:rsidRDefault="005971B8" w:rsidP="005971B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Ardıl Çeviri I </w:t>
            </w:r>
          </w:p>
        </w:tc>
        <w:tc>
          <w:tcPr>
            <w:tcW w:w="1209" w:type="dxa"/>
            <w:vAlign w:val="center"/>
          </w:tcPr>
          <w:p w14:paraId="477DF6D2" w14:textId="69DD9F10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818" w:type="dxa"/>
            <w:vAlign w:val="center"/>
          </w:tcPr>
          <w:p w14:paraId="4672BC91" w14:textId="328BB878" w:rsidR="005971B8" w:rsidRPr="0094393B" w:rsidRDefault="005971B8" w:rsidP="005971B8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1204" w:type="dxa"/>
            <w:vAlign w:val="center"/>
          </w:tcPr>
          <w:p w14:paraId="3AB8DE31" w14:textId="36068A87" w:rsidR="005971B8" w:rsidRPr="0094393B" w:rsidRDefault="005971B8" w:rsidP="005971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571" w:type="dxa"/>
            <w:vAlign w:val="center"/>
          </w:tcPr>
          <w:p w14:paraId="6130DDA2" w14:textId="6C6FDC86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Sözlü/Klasik</w:t>
            </w:r>
          </w:p>
        </w:tc>
        <w:tc>
          <w:tcPr>
            <w:tcW w:w="3199" w:type="dxa"/>
            <w:vAlign w:val="center"/>
          </w:tcPr>
          <w:p w14:paraId="2AB375E8" w14:textId="20FFD3D1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 Meerim   Kinaliyeva</w:t>
            </w:r>
          </w:p>
        </w:tc>
        <w:tc>
          <w:tcPr>
            <w:tcW w:w="2970" w:type="dxa"/>
          </w:tcPr>
          <w:p w14:paraId="3146CEC0" w14:textId="739895B3" w:rsidR="005971B8" w:rsidRPr="0094393B" w:rsidRDefault="00BD420B" w:rsidP="005971B8">
            <w:pPr>
              <w:ind w:left="-109" w:firstLine="109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5971B8" w:rsidRPr="0094393B" w14:paraId="1BCB1977" w14:textId="047659CB" w:rsidTr="0052610E">
        <w:tc>
          <w:tcPr>
            <w:tcW w:w="1017" w:type="dxa"/>
            <w:vAlign w:val="center"/>
          </w:tcPr>
          <w:p w14:paraId="589EA206" w14:textId="2CB99C9E" w:rsidR="005971B8" w:rsidRPr="0094393B" w:rsidRDefault="005971B8" w:rsidP="005971B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TKI-209</w:t>
            </w:r>
          </w:p>
        </w:tc>
        <w:tc>
          <w:tcPr>
            <w:tcW w:w="3060" w:type="dxa"/>
            <w:vAlign w:val="center"/>
          </w:tcPr>
          <w:p w14:paraId="58BAA51B" w14:textId="67BA267F" w:rsidR="005971B8" w:rsidRPr="0094393B" w:rsidRDefault="005971B8" w:rsidP="005971B8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cstheme="minorHAnsi"/>
                <w:sz w:val="20"/>
                <w:szCs w:val="20"/>
              </w:rPr>
              <w:t>Çeviri Amaçlı Metin İncelemeleri</w:t>
            </w:r>
          </w:p>
        </w:tc>
        <w:tc>
          <w:tcPr>
            <w:tcW w:w="1209" w:type="dxa"/>
            <w:vAlign w:val="center"/>
          </w:tcPr>
          <w:p w14:paraId="0B5CF05A" w14:textId="148DAE64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2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818" w:type="dxa"/>
            <w:vAlign w:val="center"/>
          </w:tcPr>
          <w:p w14:paraId="077D639F" w14:textId="30023CF9" w:rsidR="005971B8" w:rsidRPr="0094393B" w:rsidRDefault="005971B8" w:rsidP="005971B8">
            <w:pPr>
              <w:jc w:val="both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1204" w:type="dxa"/>
            <w:vAlign w:val="center"/>
          </w:tcPr>
          <w:p w14:paraId="706383B4" w14:textId="2BDB45BD" w:rsidR="005971B8" w:rsidRPr="0094393B" w:rsidRDefault="005971B8" w:rsidP="005971B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İİBF 417</w:t>
            </w:r>
          </w:p>
        </w:tc>
        <w:tc>
          <w:tcPr>
            <w:tcW w:w="1571" w:type="dxa"/>
            <w:vAlign w:val="center"/>
          </w:tcPr>
          <w:p w14:paraId="34C09264" w14:textId="032F9A2B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199" w:type="dxa"/>
            <w:vAlign w:val="center"/>
          </w:tcPr>
          <w:p w14:paraId="5ABCE5DC" w14:textId="5C13DADA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Aida Asılbekova</w:t>
            </w:r>
          </w:p>
        </w:tc>
        <w:tc>
          <w:tcPr>
            <w:tcW w:w="2970" w:type="dxa"/>
          </w:tcPr>
          <w:p w14:paraId="4B5F8382" w14:textId="6DF0A296" w:rsidR="005971B8" w:rsidRPr="0094393B" w:rsidRDefault="005971B8" w:rsidP="005971B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</w:tbl>
    <w:p w14:paraId="294819D0" w14:textId="77777777" w:rsidR="00636690" w:rsidRPr="0094393B" w:rsidRDefault="00636690" w:rsidP="00823A9F">
      <w:pPr>
        <w:rPr>
          <w:rFonts w:cstheme="minorHAnsi"/>
          <w:sz w:val="20"/>
          <w:szCs w:val="20"/>
        </w:rPr>
      </w:pPr>
    </w:p>
    <w:p w14:paraId="4E131289" w14:textId="77777777" w:rsidR="00FC00C3" w:rsidRPr="0094393B" w:rsidRDefault="00FC00C3">
      <w:pPr>
        <w:rPr>
          <w:rFonts w:cstheme="minorHAnsi"/>
          <w:sz w:val="20"/>
          <w:szCs w:val="20"/>
        </w:rPr>
      </w:pPr>
      <w:r w:rsidRPr="0094393B">
        <w:rPr>
          <w:rFonts w:cstheme="minorHAnsi"/>
          <w:sz w:val="20"/>
          <w:szCs w:val="20"/>
        </w:rPr>
        <w:br w:type="page"/>
      </w:r>
    </w:p>
    <w:p w14:paraId="4CBAE0AB" w14:textId="38DFDEAB" w:rsidR="004D7706" w:rsidRPr="0094393B" w:rsidRDefault="004D7706" w:rsidP="001005DA">
      <w:pPr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lastRenderedPageBreak/>
        <w:t xml:space="preserve">TKİ KIRGIZCA-İNGİLİZCE PROGRAMI 3. SINIF </w:t>
      </w:r>
      <w:r w:rsidR="00C6523E" w:rsidRPr="0094393B">
        <w:rPr>
          <w:rFonts w:cstheme="minorHAnsi"/>
          <w:b/>
          <w:sz w:val="20"/>
          <w:szCs w:val="20"/>
        </w:rPr>
        <w:t>FİNAL</w:t>
      </w:r>
      <w:r w:rsidR="00BC2BF5" w:rsidRPr="0094393B">
        <w:rPr>
          <w:rFonts w:cstheme="minorHAnsi"/>
          <w:b/>
          <w:sz w:val="20"/>
          <w:szCs w:val="20"/>
        </w:rPr>
        <w:t xml:space="preserve"> </w:t>
      </w:r>
      <w:r w:rsidRPr="0094393B">
        <w:rPr>
          <w:rFonts w:cstheme="minorHAnsi"/>
          <w:b/>
          <w:sz w:val="20"/>
          <w:szCs w:val="20"/>
        </w:rPr>
        <w:t>SINAV</w:t>
      </w:r>
      <w:r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5276" w:type="dxa"/>
        <w:tblLook w:val="04A0" w:firstRow="1" w:lastRow="0" w:firstColumn="1" w:lastColumn="0" w:noHBand="0" w:noVBand="1"/>
      </w:tblPr>
      <w:tblGrid>
        <w:gridCol w:w="1020"/>
        <w:gridCol w:w="2688"/>
        <w:gridCol w:w="1204"/>
        <w:gridCol w:w="818"/>
        <w:gridCol w:w="954"/>
        <w:gridCol w:w="1974"/>
        <w:gridCol w:w="3216"/>
        <w:gridCol w:w="3402"/>
      </w:tblGrid>
      <w:tr w:rsidR="00876D1F" w:rsidRPr="0094393B" w14:paraId="51F1D341" w14:textId="641B5083" w:rsidTr="00876D1F">
        <w:tc>
          <w:tcPr>
            <w:tcW w:w="1020" w:type="dxa"/>
            <w:vAlign w:val="center"/>
          </w:tcPr>
          <w:p w14:paraId="3849E43A" w14:textId="77777777" w:rsidR="008C1FB1" w:rsidRPr="0094393B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688" w:type="dxa"/>
            <w:vAlign w:val="center"/>
          </w:tcPr>
          <w:p w14:paraId="05C55253" w14:textId="77777777" w:rsidR="008C1FB1" w:rsidRPr="0094393B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4" w:type="dxa"/>
            <w:vAlign w:val="center"/>
          </w:tcPr>
          <w:p w14:paraId="7DF3F80A" w14:textId="77777777" w:rsidR="008C1FB1" w:rsidRPr="0094393B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18" w:type="dxa"/>
            <w:vAlign w:val="center"/>
          </w:tcPr>
          <w:p w14:paraId="137F9930" w14:textId="77777777" w:rsidR="008C1FB1" w:rsidRPr="0094393B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954" w:type="dxa"/>
            <w:vAlign w:val="center"/>
          </w:tcPr>
          <w:p w14:paraId="21247C2A" w14:textId="77777777" w:rsidR="008C1FB1" w:rsidRPr="0094393B" w:rsidRDefault="008C1FB1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1974" w:type="dxa"/>
            <w:vAlign w:val="center"/>
          </w:tcPr>
          <w:p w14:paraId="0FBC13CE" w14:textId="77777777" w:rsidR="008C1FB1" w:rsidRPr="0094393B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216" w:type="dxa"/>
            <w:vAlign w:val="center"/>
          </w:tcPr>
          <w:p w14:paraId="3D507052" w14:textId="77777777" w:rsidR="008C1FB1" w:rsidRPr="0094393B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3402" w:type="dxa"/>
          </w:tcPr>
          <w:p w14:paraId="06ECA86E" w14:textId="12A748FA" w:rsidR="008C1FB1" w:rsidRPr="0094393B" w:rsidRDefault="008C1FB1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706B2D" w:rsidRPr="0094393B" w14:paraId="46CAB2B7" w14:textId="2218F6A3" w:rsidTr="00876D1F">
        <w:tc>
          <w:tcPr>
            <w:tcW w:w="1020" w:type="dxa"/>
            <w:vAlign w:val="center"/>
          </w:tcPr>
          <w:p w14:paraId="7020A3C3" w14:textId="2BB7E90D" w:rsidR="00706B2D" w:rsidRPr="0094393B" w:rsidRDefault="00706B2D" w:rsidP="00706B2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EGT-303</w:t>
            </w:r>
          </w:p>
        </w:tc>
        <w:tc>
          <w:tcPr>
            <w:tcW w:w="2688" w:type="dxa"/>
            <w:vAlign w:val="center"/>
          </w:tcPr>
          <w:p w14:paraId="2F377331" w14:textId="12E20161" w:rsidR="00706B2D" w:rsidRPr="0094393B" w:rsidRDefault="00706B2D" w:rsidP="00706B2D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Pedagoji</w:t>
            </w:r>
          </w:p>
        </w:tc>
        <w:tc>
          <w:tcPr>
            <w:tcW w:w="1204" w:type="dxa"/>
            <w:vAlign w:val="center"/>
          </w:tcPr>
          <w:p w14:paraId="7D4AE24F" w14:textId="6C8C4E7F" w:rsidR="00706B2D" w:rsidRPr="0094393B" w:rsidRDefault="00706B2D" w:rsidP="00706B2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8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818" w:type="dxa"/>
            <w:vAlign w:val="center"/>
          </w:tcPr>
          <w:p w14:paraId="3CD8E3CA" w14:textId="339E7B8D" w:rsidR="00706B2D" w:rsidRPr="0094393B" w:rsidRDefault="00706B2D" w:rsidP="00706B2D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94393B">
              <w:rPr>
                <w:rFonts w:cstheme="minorHAnsi"/>
                <w:sz w:val="20"/>
                <w:szCs w:val="20"/>
                <w:lang w:val="en-US"/>
              </w:rPr>
              <w:t>15.20</w:t>
            </w:r>
          </w:p>
        </w:tc>
        <w:tc>
          <w:tcPr>
            <w:tcW w:w="954" w:type="dxa"/>
            <w:vAlign w:val="center"/>
          </w:tcPr>
          <w:p w14:paraId="67A79638" w14:textId="4C1579F2" w:rsidR="00706B2D" w:rsidRPr="0094393B" w:rsidRDefault="00706B2D" w:rsidP="00706B2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974" w:type="dxa"/>
            <w:vAlign w:val="center"/>
          </w:tcPr>
          <w:p w14:paraId="233ADA62" w14:textId="24386B05" w:rsidR="00706B2D" w:rsidRPr="0094393B" w:rsidRDefault="00706B2D" w:rsidP="00706B2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23D894A1" w14:textId="5E3A6C2B" w:rsidR="00706B2D" w:rsidRPr="0094393B" w:rsidRDefault="00706B2D" w:rsidP="00706B2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Prof. Dr. Akmatalı Alimbekov</w:t>
            </w:r>
          </w:p>
        </w:tc>
        <w:tc>
          <w:tcPr>
            <w:tcW w:w="3402" w:type="dxa"/>
          </w:tcPr>
          <w:p w14:paraId="32BA81D7" w14:textId="5951CC5E" w:rsidR="00706B2D" w:rsidRPr="0094393B" w:rsidRDefault="00706B2D" w:rsidP="00706B2D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Dr. </w:t>
            </w:r>
            <w:r w:rsidR="00893657" w:rsidRPr="0094393B">
              <w:rPr>
                <w:rFonts w:cstheme="minorHAnsi"/>
                <w:sz w:val="20"/>
                <w:szCs w:val="20"/>
              </w:rPr>
              <w:t>Kaliya Kulaliyeva</w:t>
            </w:r>
          </w:p>
        </w:tc>
      </w:tr>
      <w:tr w:rsidR="00876D1F" w:rsidRPr="0094393B" w14:paraId="1DB97A21" w14:textId="3813D88B" w:rsidTr="00876D1F">
        <w:tc>
          <w:tcPr>
            <w:tcW w:w="1020" w:type="dxa"/>
            <w:vAlign w:val="center"/>
          </w:tcPr>
          <w:p w14:paraId="25055C2A" w14:textId="0FF6B85D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TKI-373</w:t>
            </w:r>
          </w:p>
        </w:tc>
        <w:tc>
          <w:tcPr>
            <w:tcW w:w="2688" w:type="dxa"/>
            <w:vAlign w:val="center"/>
          </w:tcPr>
          <w:p w14:paraId="59AD7047" w14:textId="070B7C8A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Uygulamalı İngilizce V </w:t>
            </w:r>
          </w:p>
        </w:tc>
        <w:tc>
          <w:tcPr>
            <w:tcW w:w="1204" w:type="dxa"/>
            <w:vAlign w:val="center"/>
          </w:tcPr>
          <w:p w14:paraId="6DB93665" w14:textId="5CC4C09A" w:rsidR="008C1FB1" w:rsidRPr="0094393B" w:rsidRDefault="00706B2D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7568C264" w14:textId="49EDC2DE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4" w:type="dxa"/>
            <w:vAlign w:val="center"/>
          </w:tcPr>
          <w:p w14:paraId="4EF6605A" w14:textId="51624296" w:rsidR="008C1FB1" w:rsidRPr="0094393B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E05F0A" w:rsidRPr="0094393B"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1974" w:type="dxa"/>
            <w:vAlign w:val="center"/>
          </w:tcPr>
          <w:p w14:paraId="5CDB376F" w14:textId="5951B9FB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60EA75E3" w14:textId="0B2E6D7D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Öğr.Gör. Dr. </w:t>
            </w:r>
            <w:r w:rsidR="00E05F0A" w:rsidRPr="0094393B">
              <w:rPr>
                <w:rFonts w:cstheme="minorHAnsi"/>
                <w:sz w:val="20"/>
                <w:szCs w:val="20"/>
              </w:rPr>
              <w:t>Aida Asılbekova</w:t>
            </w:r>
          </w:p>
        </w:tc>
        <w:tc>
          <w:tcPr>
            <w:tcW w:w="3402" w:type="dxa"/>
          </w:tcPr>
          <w:p w14:paraId="6C671240" w14:textId="5265FBE4" w:rsidR="008C1FB1" w:rsidRPr="0094393B" w:rsidRDefault="006E4509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876D1F" w:rsidRPr="0094393B" w14:paraId="44F73365" w14:textId="49342593" w:rsidTr="00876D1F">
        <w:tc>
          <w:tcPr>
            <w:tcW w:w="1020" w:type="dxa"/>
            <w:vAlign w:val="center"/>
          </w:tcPr>
          <w:p w14:paraId="76772314" w14:textId="5EB568D0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TKI-375</w:t>
            </w:r>
          </w:p>
        </w:tc>
        <w:tc>
          <w:tcPr>
            <w:tcW w:w="2688" w:type="dxa"/>
            <w:vAlign w:val="center"/>
          </w:tcPr>
          <w:p w14:paraId="5389BFFC" w14:textId="5BB87F6F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İkinci Yabancı Dil Uygulaması III</w:t>
            </w:r>
          </w:p>
        </w:tc>
        <w:tc>
          <w:tcPr>
            <w:tcW w:w="1204" w:type="dxa"/>
            <w:vAlign w:val="center"/>
          </w:tcPr>
          <w:p w14:paraId="6696FAFD" w14:textId="19B8E534" w:rsidR="008C1FB1" w:rsidRPr="0094393B" w:rsidRDefault="00706B2D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4927B0F3" w14:textId="7706004C" w:rsidR="008C1FB1" w:rsidRPr="0094393B" w:rsidRDefault="00ED61CC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954" w:type="dxa"/>
            <w:vAlign w:val="center"/>
          </w:tcPr>
          <w:p w14:paraId="12BC297B" w14:textId="344E934E" w:rsidR="008C1FB1" w:rsidRPr="0094393B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E05F0A" w:rsidRPr="0094393B">
              <w:rPr>
                <w:rFonts w:cstheme="minorHAnsi"/>
                <w:sz w:val="20"/>
                <w:szCs w:val="20"/>
              </w:rPr>
              <w:t>316</w:t>
            </w:r>
          </w:p>
        </w:tc>
        <w:tc>
          <w:tcPr>
            <w:tcW w:w="1974" w:type="dxa"/>
            <w:vAlign w:val="center"/>
          </w:tcPr>
          <w:p w14:paraId="579006EF" w14:textId="5304DDD7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+Test</w:t>
            </w:r>
          </w:p>
        </w:tc>
        <w:tc>
          <w:tcPr>
            <w:tcW w:w="3216" w:type="dxa"/>
            <w:vAlign w:val="center"/>
          </w:tcPr>
          <w:p w14:paraId="4B66E1F4" w14:textId="6B92DB88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Gülzada Beksultanova</w:t>
            </w:r>
          </w:p>
        </w:tc>
        <w:tc>
          <w:tcPr>
            <w:tcW w:w="3402" w:type="dxa"/>
          </w:tcPr>
          <w:p w14:paraId="709249D9" w14:textId="4DEAC5EF" w:rsidR="008C1FB1" w:rsidRPr="0094393B" w:rsidRDefault="00ED61CC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 Meerim  Kinaliyeva</w:t>
            </w:r>
          </w:p>
        </w:tc>
      </w:tr>
      <w:tr w:rsidR="00876D1F" w:rsidRPr="0094393B" w14:paraId="62D467C8" w14:textId="3727F4AE" w:rsidTr="00876D1F">
        <w:tc>
          <w:tcPr>
            <w:tcW w:w="1020" w:type="dxa"/>
            <w:vAlign w:val="center"/>
          </w:tcPr>
          <w:p w14:paraId="17401AA3" w14:textId="65FD4F5B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TKI-377</w:t>
            </w:r>
          </w:p>
        </w:tc>
        <w:tc>
          <w:tcPr>
            <w:tcW w:w="2688" w:type="dxa"/>
            <w:vAlign w:val="center"/>
          </w:tcPr>
          <w:p w14:paraId="114AA354" w14:textId="41DA32BF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İngilizce IV-Cümle Bilgisi I</w:t>
            </w:r>
          </w:p>
        </w:tc>
        <w:tc>
          <w:tcPr>
            <w:tcW w:w="1204" w:type="dxa"/>
            <w:vAlign w:val="center"/>
          </w:tcPr>
          <w:p w14:paraId="77688542" w14:textId="5778A84E" w:rsidR="008C1FB1" w:rsidRPr="0094393B" w:rsidRDefault="00706B2D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10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7FCD3A92" w14:textId="4BDAF0F7" w:rsidR="008C1FB1" w:rsidRPr="0094393B" w:rsidRDefault="00174C00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10.45</w:t>
            </w:r>
          </w:p>
        </w:tc>
        <w:tc>
          <w:tcPr>
            <w:tcW w:w="954" w:type="dxa"/>
            <w:vAlign w:val="center"/>
          </w:tcPr>
          <w:p w14:paraId="7F4CEE25" w14:textId="049F187B" w:rsidR="008C1FB1" w:rsidRPr="0094393B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</w:t>
            </w:r>
            <w:r w:rsidR="00956020" w:rsidRPr="0094393B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974" w:type="dxa"/>
            <w:vAlign w:val="center"/>
          </w:tcPr>
          <w:p w14:paraId="4558EC10" w14:textId="507B29A7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7F650DEE" w14:textId="0099F00B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  <w:tc>
          <w:tcPr>
            <w:tcW w:w="3402" w:type="dxa"/>
          </w:tcPr>
          <w:p w14:paraId="12E291F4" w14:textId="0F48DAA7" w:rsidR="008C1FB1" w:rsidRPr="0094393B" w:rsidRDefault="006E4509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876D1F" w:rsidRPr="0094393B" w14:paraId="5AA24891" w14:textId="1905EFD8" w:rsidTr="00876D1F">
        <w:tc>
          <w:tcPr>
            <w:tcW w:w="1020" w:type="dxa"/>
            <w:vAlign w:val="center"/>
          </w:tcPr>
          <w:p w14:paraId="462A04F5" w14:textId="6AD9974F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TKI-379</w:t>
            </w:r>
          </w:p>
        </w:tc>
        <w:tc>
          <w:tcPr>
            <w:tcW w:w="2688" w:type="dxa"/>
            <w:vAlign w:val="center"/>
          </w:tcPr>
          <w:p w14:paraId="550CF8A1" w14:textId="388EAE4E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II-Ardıl Çeviri II</w:t>
            </w:r>
          </w:p>
        </w:tc>
        <w:tc>
          <w:tcPr>
            <w:tcW w:w="1204" w:type="dxa"/>
            <w:vAlign w:val="center"/>
          </w:tcPr>
          <w:p w14:paraId="6DAB1938" w14:textId="24B6F8B0" w:rsidR="008C1FB1" w:rsidRPr="0094393B" w:rsidRDefault="00642E4C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12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57F3664A" w14:textId="0F29B893" w:rsidR="008C1FB1" w:rsidRPr="0094393B" w:rsidRDefault="00956020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954" w:type="dxa"/>
            <w:vAlign w:val="center"/>
          </w:tcPr>
          <w:p w14:paraId="2FA802EB" w14:textId="3772DE93" w:rsidR="008C1FB1" w:rsidRPr="0094393B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1974" w:type="dxa"/>
            <w:vAlign w:val="center"/>
          </w:tcPr>
          <w:p w14:paraId="5B84C9A3" w14:textId="064079D7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Sözlü / </w:t>
            </w:r>
            <w:r w:rsidR="00956020" w:rsidRPr="0094393B">
              <w:rPr>
                <w:rFonts w:cstheme="minorHAnsi"/>
                <w:sz w:val="20"/>
                <w:szCs w:val="20"/>
              </w:rPr>
              <w:t>Klasik</w:t>
            </w:r>
          </w:p>
        </w:tc>
        <w:tc>
          <w:tcPr>
            <w:tcW w:w="3216" w:type="dxa"/>
            <w:vAlign w:val="center"/>
          </w:tcPr>
          <w:p w14:paraId="10384B02" w14:textId="2EE12EE8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 Meerim  Kinaliyeva</w:t>
            </w:r>
          </w:p>
        </w:tc>
        <w:tc>
          <w:tcPr>
            <w:tcW w:w="3402" w:type="dxa"/>
          </w:tcPr>
          <w:p w14:paraId="13CEFFC6" w14:textId="12D252D5" w:rsidR="008C1FB1" w:rsidRPr="0094393B" w:rsidRDefault="000F1D0A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</w:tr>
      <w:tr w:rsidR="00876D1F" w:rsidRPr="0094393B" w14:paraId="415187E8" w14:textId="0736FB4B" w:rsidTr="00876D1F">
        <w:tc>
          <w:tcPr>
            <w:tcW w:w="1020" w:type="dxa"/>
            <w:vAlign w:val="center"/>
          </w:tcPr>
          <w:p w14:paraId="19A2EE96" w14:textId="54C1C2DF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TKI-381</w:t>
            </w:r>
          </w:p>
        </w:tc>
        <w:tc>
          <w:tcPr>
            <w:tcW w:w="2688" w:type="dxa"/>
            <w:vAlign w:val="center"/>
          </w:tcPr>
          <w:p w14:paraId="1AA7A22C" w14:textId="285DCB5E" w:rsidR="008C1FB1" w:rsidRPr="0094393B" w:rsidRDefault="008C1FB1" w:rsidP="00CC3588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Yazılı Çeviri Uygulamaları II-Toplum ve Siyasi Metin Çevirileri</w:t>
            </w:r>
          </w:p>
        </w:tc>
        <w:tc>
          <w:tcPr>
            <w:tcW w:w="1204" w:type="dxa"/>
            <w:vAlign w:val="center"/>
          </w:tcPr>
          <w:p w14:paraId="2C0535DF" w14:textId="6A3A5706" w:rsidR="008C1FB1" w:rsidRPr="0094393B" w:rsidRDefault="00642E4C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11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8C1FB1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5EF07537" w14:textId="1C96E4EB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09.50</w:t>
            </w:r>
          </w:p>
        </w:tc>
        <w:tc>
          <w:tcPr>
            <w:tcW w:w="954" w:type="dxa"/>
            <w:vAlign w:val="center"/>
          </w:tcPr>
          <w:p w14:paraId="49CDAA94" w14:textId="47268DB5" w:rsidR="008C1FB1" w:rsidRPr="0094393B" w:rsidRDefault="008C1FB1" w:rsidP="00CC35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İLEF </w:t>
            </w:r>
            <w:r w:rsidR="00883443" w:rsidRPr="0094393B">
              <w:rPr>
                <w:rFonts w:cstheme="minorHAnsi"/>
                <w:sz w:val="20"/>
                <w:szCs w:val="20"/>
              </w:rPr>
              <w:t>419</w:t>
            </w:r>
          </w:p>
        </w:tc>
        <w:tc>
          <w:tcPr>
            <w:tcW w:w="1974" w:type="dxa"/>
            <w:vAlign w:val="center"/>
          </w:tcPr>
          <w:p w14:paraId="7215C34F" w14:textId="133FCDBA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47F29BD8" w14:textId="066D3DFE" w:rsidR="008C1FB1" w:rsidRPr="0094393B" w:rsidRDefault="008C1FB1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Meerim Kinaliyeva</w:t>
            </w:r>
          </w:p>
        </w:tc>
        <w:tc>
          <w:tcPr>
            <w:tcW w:w="3402" w:type="dxa"/>
          </w:tcPr>
          <w:p w14:paraId="63530DBD" w14:textId="025BC611" w:rsidR="008C1FB1" w:rsidRPr="0094393B" w:rsidRDefault="000F1D0A" w:rsidP="00CC3588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  <w:tr w:rsidR="00876D1F" w:rsidRPr="0094393B" w14:paraId="7C64429B" w14:textId="0442ECEC" w:rsidTr="00876D1F">
        <w:tc>
          <w:tcPr>
            <w:tcW w:w="1020" w:type="dxa"/>
            <w:vAlign w:val="center"/>
          </w:tcPr>
          <w:p w14:paraId="61894028" w14:textId="1AD1FB4E" w:rsidR="00D46A2E" w:rsidRPr="0094393B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TKI-385</w:t>
            </w:r>
          </w:p>
        </w:tc>
        <w:tc>
          <w:tcPr>
            <w:tcW w:w="2688" w:type="dxa"/>
            <w:vAlign w:val="center"/>
          </w:tcPr>
          <w:p w14:paraId="696F2C4D" w14:textId="09334C23" w:rsidR="00D46A2E" w:rsidRPr="0094393B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Not Alma Teknikleri</w:t>
            </w:r>
          </w:p>
        </w:tc>
        <w:tc>
          <w:tcPr>
            <w:tcW w:w="1204" w:type="dxa"/>
            <w:vAlign w:val="center"/>
          </w:tcPr>
          <w:p w14:paraId="690363C8" w14:textId="6D28B149" w:rsidR="00D46A2E" w:rsidRPr="0094393B" w:rsidRDefault="00642E4C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11</w:t>
            </w:r>
            <w:r w:rsidR="00D46A2E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D46A2E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4217D961" w14:textId="35C92A5A" w:rsidR="00D46A2E" w:rsidRPr="0094393B" w:rsidRDefault="00642E4C" w:rsidP="00D46A2E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13.30</w:t>
            </w:r>
          </w:p>
        </w:tc>
        <w:tc>
          <w:tcPr>
            <w:tcW w:w="954" w:type="dxa"/>
            <w:vAlign w:val="center"/>
          </w:tcPr>
          <w:p w14:paraId="27FB4365" w14:textId="6D823E72" w:rsidR="00D46A2E" w:rsidRPr="0094393B" w:rsidRDefault="00D46A2E" w:rsidP="00D46A2E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</w:t>
            </w:r>
            <w:r w:rsidR="00642E4C" w:rsidRPr="0094393B">
              <w:rPr>
                <w:rFonts w:cstheme="minorHAnsi"/>
                <w:sz w:val="20"/>
                <w:szCs w:val="20"/>
                <w:lang w:val="ru-RU"/>
              </w:rPr>
              <w:t>7</w:t>
            </w:r>
          </w:p>
        </w:tc>
        <w:tc>
          <w:tcPr>
            <w:tcW w:w="1974" w:type="dxa"/>
            <w:vAlign w:val="center"/>
          </w:tcPr>
          <w:p w14:paraId="6D553568" w14:textId="678046D2" w:rsidR="00D46A2E" w:rsidRPr="0094393B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78EECE10" w14:textId="64E3DCC4" w:rsidR="00D46A2E" w:rsidRPr="0094393B" w:rsidRDefault="00883443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 Meerim  Kinaliyeva</w:t>
            </w:r>
          </w:p>
        </w:tc>
        <w:tc>
          <w:tcPr>
            <w:tcW w:w="3402" w:type="dxa"/>
          </w:tcPr>
          <w:p w14:paraId="1687C45F" w14:textId="578FEF3C" w:rsidR="00D46A2E" w:rsidRPr="0094393B" w:rsidRDefault="006F3FBD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Rahat Askarova</w:t>
            </w:r>
          </w:p>
        </w:tc>
      </w:tr>
      <w:tr w:rsidR="00876D1F" w:rsidRPr="0094393B" w14:paraId="0DEE0B73" w14:textId="7185318C" w:rsidTr="00876D1F">
        <w:tc>
          <w:tcPr>
            <w:tcW w:w="1020" w:type="dxa"/>
            <w:vAlign w:val="center"/>
          </w:tcPr>
          <w:p w14:paraId="3B2F4E3A" w14:textId="22FE4177" w:rsidR="00D46A2E" w:rsidRPr="0094393B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TKI-391</w:t>
            </w:r>
          </w:p>
        </w:tc>
        <w:tc>
          <w:tcPr>
            <w:tcW w:w="2688" w:type="dxa"/>
            <w:vAlign w:val="center"/>
          </w:tcPr>
          <w:p w14:paraId="20D8DF30" w14:textId="6F98E881" w:rsidR="00D46A2E" w:rsidRPr="0094393B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Kırgızca Ses ve Şekil Bilgisi</w:t>
            </w:r>
          </w:p>
        </w:tc>
        <w:tc>
          <w:tcPr>
            <w:tcW w:w="1204" w:type="dxa"/>
            <w:vAlign w:val="center"/>
          </w:tcPr>
          <w:p w14:paraId="3AF6FF4B" w14:textId="39FE32E9" w:rsidR="00D46A2E" w:rsidRPr="0094393B" w:rsidRDefault="001A1D77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</w:t>
            </w:r>
            <w:r w:rsidR="00D46A2E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D46A2E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30ACA555" w14:textId="5B133A52" w:rsidR="00D46A2E" w:rsidRPr="0094393B" w:rsidRDefault="00D46A2E" w:rsidP="00D46A2E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954" w:type="dxa"/>
            <w:vAlign w:val="center"/>
          </w:tcPr>
          <w:p w14:paraId="6A4F737C" w14:textId="5390F482" w:rsidR="00D46A2E" w:rsidRPr="0094393B" w:rsidRDefault="00742D1D" w:rsidP="00D46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1974" w:type="dxa"/>
            <w:vAlign w:val="center"/>
          </w:tcPr>
          <w:p w14:paraId="050E5270" w14:textId="2A040069" w:rsidR="00D46A2E" w:rsidRPr="0094393B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 + Test</w:t>
            </w:r>
          </w:p>
        </w:tc>
        <w:tc>
          <w:tcPr>
            <w:tcW w:w="3216" w:type="dxa"/>
            <w:vAlign w:val="center"/>
          </w:tcPr>
          <w:p w14:paraId="117D45DE" w14:textId="76907F6D" w:rsidR="00D46A2E" w:rsidRPr="0094393B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Dr. Döölötbek Eşkenov</w:t>
            </w:r>
          </w:p>
        </w:tc>
        <w:tc>
          <w:tcPr>
            <w:tcW w:w="3402" w:type="dxa"/>
          </w:tcPr>
          <w:p w14:paraId="1DCABB2D" w14:textId="3670F457" w:rsidR="00D46A2E" w:rsidRPr="0094393B" w:rsidRDefault="00356412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Öğr. Gör. </w:t>
            </w:r>
            <w:r w:rsidR="002776E3" w:rsidRPr="0094393B">
              <w:rPr>
                <w:rFonts w:cstheme="minorHAnsi"/>
                <w:sz w:val="20"/>
                <w:szCs w:val="20"/>
              </w:rPr>
              <w:t>Muhittin Gümüş</w:t>
            </w:r>
          </w:p>
        </w:tc>
      </w:tr>
      <w:tr w:rsidR="00876D1F" w:rsidRPr="0094393B" w14:paraId="4701D57A" w14:textId="057B75CF" w:rsidTr="00876D1F">
        <w:tc>
          <w:tcPr>
            <w:tcW w:w="1020" w:type="dxa"/>
            <w:vAlign w:val="center"/>
          </w:tcPr>
          <w:p w14:paraId="521D7B84" w14:textId="4EBB1482" w:rsidR="00D46A2E" w:rsidRPr="0094393B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TKI-395</w:t>
            </w:r>
          </w:p>
        </w:tc>
        <w:tc>
          <w:tcPr>
            <w:tcW w:w="2688" w:type="dxa"/>
            <w:vAlign w:val="center"/>
          </w:tcPr>
          <w:p w14:paraId="50184DB8" w14:textId="061A532A" w:rsidR="00D46A2E" w:rsidRPr="0094393B" w:rsidRDefault="00D46A2E" w:rsidP="00D46A2E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Kültürlerarası İletişim Esasları</w:t>
            </w:r>
          </w:p>
        </w:tc>
        <w:tc>
          <w:tcPr>
            <w:tcW w:w="1204" w:type="dxa"/>
            <w:vAlign w:val="center"/>
          </w:tcPr>
          <w:p w14:paraId="4F6A72B8" w14:textId="11D8E075" w:rsidR="00D46A2E" w:rsidRPr="0094393B" w:rsidRDefault="001A1D77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</w:t>
            </w:r>
            <w:r w:rsidR="00D46A2E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D46A2E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18" w:type="dxa"/>
            <w:vAlign w:val="center"/>
          </w:tcPr>
          <w:p w14:paraId="41BFE5BE" w14:textId="515AF199" w:rsidR="00D46A2E" w:rsidRPr="0094393B" w:rsidRDefault="008325AA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4" w:type="dxa"/>
            <w:vAlign w:val="center"/>
          </w:tcPr>
          <w:p w14:paraId="79DD8F40" w14:textId="1D393F89" w:rsidR="00D46A2E" w:rsidRPr="0094393B" w:rsidRDefault="00D46A2E" w:rsidP="00D46A2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</w:t>
            </w:r>
            <w:r w:rsidR="008325AA" w:rsidRPr="0094393B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974" w:type="dxa"/>
            <w:vAlign w:val="center"/>
          </w:tcPr>
          <w:p w14:paraId="43CD734D" w14:textId="1D0DFFF2" w:rsidR="00D46A2E" w:rsidRPr="0094393B" w:rsidRDefault="00D46A2E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Yazılı/Klasik</w:t>
            </w:r>
          </w:p>
        </w:tc>
        <w:tc>
          <w:tcPr>
            <w:tcW w:w="3216" w:type="dxa"/>
            <w:vAlign w:val="center"/>
          </w:tcPr>
          <w:p w14:paraId="3BCD1DED" w14:textId="0179F4F4" w:rsidR="00D46A2E" w:rsidRPr="0094393B" w:rsidRDefault="008325AA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Aida Asılbekova</w:t>
            </w:r>
          </w:p>
        </w:tc>
        <w:tc>
          <w:tcPr>
            <w:tcW w:w="3402" w:type="dxa"/>
          </w:tcPr>
          <w:p w14:paraId="6C632C1C" w14:textId="7B8FD296" w:rsidR="00D46A2E" w:rsidRPr="0094393B" w:rsidRDefault="008738CA" w:rsidP="00D46A2E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Aida Kasiyeva</w:t>
            </w:r>
          </w:p>
        </w:tc>
      </w:tr>
    </w:tbl>
    <w:p w14:paraId="07E8F513" w14:textId="77777777" w:rsidR="00636690" w:rsidRPr="0094393B" w:rsidRDefault="00636690" w:rsidP="004D7706">
      <w:pPr>
        <w:spacing w:before="120" w:after="0"/>
        <w:jc w:val="center"/>
        <w:rPr>
          <w:rFonts w:cstheme="minorHAnsi"/>
          <w:b/>
          <w:sz w:val="20"/>
          <w:szCs w:val="20"/>
        </w:rPr>
      </w:pPr>
    </w:p>
    <w:p w14:paraId="0F0E9792" w14:textId="3EFAEFF8" w:rsidR="004D7706" w:rsidRPr="0094393B" w:rsidRDefault="00636690" w:rsidP="001005DA">
      <w:pPr>
        <w:jc w:val="center"/>
        <w:rPr>
          <w:rFonts w:cstheme="minorHAnsi"/>
          <w:sz w:val="20"/>
          <w:szCs w:val="20"/>
        </w:rPr>
      </w:pPr>
      <w:r w:rsidRPr="0094393B">
        <w:rPr>
          <w:rFonts w:cstheme="minorHAnsi"/>
          <w:b/>
          <w:sz w:val="20"/>
          <w:szCs w:val="20"/>
        </w:rPr>
        <w:br w:type="page"/>
      </w:r>
      <w:r w:rsidR="004D7706" w:rsidRPr="0094393B">
        <w:rPr>
          <w:rFonts w:cstheme="minorHAnsi"/>
          <w:b/>
          <w:sz w:val="20"/>
          <w:szCs w:val="20"/>
        </w:rPr>
        <w:lastRenderedPageBreak/>
        <w:t xml:space="preserve">TKİ KIRGIZCA-İNGİLİZCE PROGRAMI 4. SINIF </w:t>
      </w:r>
      <w:r w:rsidR="00C6523E" w:rsidRPr="0094393B">
        <w:rPr>
          <w:rFonts w:cstheme="minorHAnsi"/>
          <w:b/>
          <w:sz w:val="20"/>
          <w:szCs w:val="20"/>
        </w:rPr>
        <w:t>FİNAL</w:t>
      </w:r>
      <w:r w:rsidR="00BC2BF5" w:rsidRPr="0094393B">
        <w:rPr>
          <w:rFonts w:cstheme="minorHAnsi"/>
          <w:b/>
          <w:sz w:val="20"/>
          <w:szCs w:val="20"/>
        </w:rPr>
        <w:t xml:space="preserve"> </w:t>
      </w:r>
      <w:r w:rsidR="004D7706" w:rsidRPr="0094393B">
        <w:rPr>
          <w:rFonts w:cstheme="minorHAnsi"/>
          <w:b/>
          <w:sz w:val="20"/>
          <w:szCs w:val="20"/>
        </w:rPr>
        <w:t>SINAV</w:t>
      </w:r>
      <w:r w:rsidR="004D7706" w:rsidRPr="0094393B">
        <w:rPr>
          <w:rFonts w:cstheme="minorHAnsi"/>
          <w:sz w:val="20"/>
          <w:szCs w:val="20"/>
        </w:rPr>
        <w:t xml:space="preserve"> TAKVİMİ</w:t>
      </w:r>
    </w:p>
    <w:tbl>
      <w:tblPr>
        <w:tblStyle w:val="aa"/>
        <w:tblpPr w:leftFromText="141" w:rightFromText="141" w:vertAnchor="text" w:horzAnchor="margin" w:tblpXSpec="center" w:tblpY="173"/>
        <w:tblW w:w="14876" w:type="dxa"/>
        <w:tblLook w:val="04A0" w:firstRow="1" w:lastRow="0" w:firstColumn="1" w:lastColumn="0" w:noHBand="0" w:noVBand="1"/>
      </w:tblPr>
      <w:tblGrid>
        <w:gridCol w:w="1025"/>
        <w:gridCol w:w="2728"/>
        <w:gridCol w:w="1204"/>
        <w:gridCol w:w="821"/>
        <w:gridCol w:w="956"/>
        <w:gridCol w:w="2194"/>
        <w:gridCol w:w="3044"/>
        <w:gridCol w:w="2904"/>
      </w:tblGrid>
      <w:tr w:rsidR="009C3ED2" w:rsidRPr="0094393B" w14:paraId="048E9AF0" w14:textId="0611A4D3" w:rsidTr="009E0215">
        <w:tc>
          <w:tcPr>
            <w:tcW w:w="1025" w:type="dxa"/>
            <w:vAlign w:val="center"/>
          </w:tcPr>
          <w:p w14:paraId="3DD98252" w14:textId="77777777" w:rsidR="009C3ED2" w:rsidRPr="0094393B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2728" w:type="dxa"/>
            <w:vAlign w:val="center"/>
          </w:tcPr>
          <w:p w14:paraId="5C696C2A" w14:textId="77777777" w:rsidR="009C3ED2" w:rsidRPr="0094393B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Ders Adı</w:t>
            </w:r>
          </w:p>
        </w:tc>
        <w:tc>
          <w:tcPr>
            <w:tcW w:w="1204" w:type="dxa"/>
            <w:vAlign w:val="center"/>
          </w:tcPr>
          <w:p w14:paraId="53676212" w14:textId="77777777" w:rsidR="009C3ED2" w:rsidRPr="0094393B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Tarihi</w:t>
            </w:r>
          </w:p>
        </w:tc>
        <w:tc>
          <w:tcPr>
            <w:tcW w:w="821" w:type="dxa"/>
            <w:vAlign w:val="center"/>
          </w:tcPr>
          <w:p w14:paraId="402A2C13" w14:textId="77777777" w:rsidR="009C3ED2" w:rsidRPr="0094393B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  <w:tc>
          <w:tcPr>
            <w:tcW w:w="956" w:type="dxa"/>
            <w:vAlign w:val="center"/>
          </w:tcPr>
          <w:p w14:paraId="2CE99F15" w14:textId="77777777" w:rsidR="009C3ED2" w:rsidRPr="0094393B" w:rsidRDefault="009C3ED2" w:rsidP="007B22F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Salonu</w:t>
            </w:r>
          </w:p>
        </w:tc>
        <w:tc>
          <w:tcPr>
            <w:tcW w:w="2194" w:type="dxa"/>
            <w:vAlign w:val="center"/>
          </w:tcPr>
          <w:p w14:paraId="1988BBBA" w14:textId="77777777" w:rsidR="009C3ED2" w:rsidRPr="0094393B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3044" w:type="dxa"/>
            <w:vAlign w:val="center"/>
          </w:tcPr>
          <w:p w14:paraId="2D9692E8" w14:textId="77777777" w:rsidR="009C3ED2" w:rsidRPr="0094393B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Öğretim Elemanı</w:t>
            </w:r>
          </w:p>
        </w:tc>
        <w:tc>
          <w:tcPr>
            <w:tcW w:w="2904" w:type="dxa"/>
          </w:tcPr>
          <w:p w14:paraId="6DECDC03" w14:textId="19CD41F3" w:rsidR="009C3ED2" w:rsidRPr="0094393B" w:rsidRDefault="009C3ED2" w:rsidP="00D3703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4393B">
              <w:rPr>
                <w:rFonts w:cstheme="minorHAnsi"/>
                <w:b/>
                <w:sz w:val="20"/>
                <w:szCs w:val="20"/>
              </w:rPr>
              <w:t>Gözetmen</w:t>
            </w:r>
          </w:p>
        </w:tc>
      </w:tr>
      <w:tr w:rsidR="002E3E4A" w:rsidRPr="0094393B" w14:paraId="6C8CC5C7" w14:textId="32C1431F" w:rsidTr="009E0215">
        <w:tc>
          <w:tcPr>
            <w:tcW w:w="1025" w:type="dxa"/>
            <w:vAlign w:val="center"/>
          </w:tcPr>
          <w:p w14:paraId="6DDA95B1" w14:textId="7D6EEE44" w:rsidR="002E3E4A" w:rsidRPr="0094393B" w:rsidRDefault="002E3E4A" w:rsidP="002E3E4A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TKI-461</w:t>
            </w:r>
          </w:p>
        </w:tc>
        <w:tc>
          <w:tcPr>
            <w:tcW w:w="2728" w:type="dxa"/>
            <w:vAlign w:val="center"/>
          </w:tcPr>
          <w:p w14:paraId="75ADA374" w14:textId="23B7A077" w:rsidR="002E3E4A" w:rsidRPr="0094393B" w:rsidRDefault="002E3E4A" w:rsidP="002E3E4A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Uygulamalı İngilizce VII </w:t>
            </w:r>
          </w:p>
        </w:tc>
        <w:tc>
          <w:tcPr>
            <w:tcW w:w="1204" w:type="dxa"/>
            <w:vAlign w:val="center"/>
          </w:tcPr>
          <w:p w14:paraId="21649899" w14:textId="2DAB4AEA" w:rsidR="002E3E4A" w:rsidRPr="0094393B" w:rsidRDefault="000D52A4" w:rsidP="002E3E4A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</w:t>
            </w:r>
            <w:r w:rsidR="002E3E4A" w:rsidRPr="0094393B">
              <w:rPr>
                <w:rFonts w:cstheme="minorHAnsi"/>
                <w:sz w:val="20"/>
                <w:szCs w:val="20"/>
              </w:rPr>
              <w:t>.</w:t>
            </w:r>
            <w:r w:rsidR="00E166F7" w:rsidRPr="0094393B">
              <w:rPr>
                <w:rFonts w:cstheme="minorHAnsi"/>
                <w:sz w:val="20"/>
                <w:szCs w:val="20"/>
              </w:rPr>
              <w:t>01</w:t>
            </w:r>
            <w:r w:rsidR="002E3E4A" w:rsidRPr="0094393B">
              <w:rPr>
                <w:rFonts w:cstheme="minorHAnsi"/>
                <w:sz w:val="20"/>
                <w:szCs w:val="20"/>
              </w:rPr>
              <w:t>.</w:t>
            </w:r>
            <w:r w:rsidR="00112366" w:rsidRPr="0094393B">
              <w:rPr>
                <w:rFonts w:cstheme="minorHAnsi"/>
                <w:sz w:val="20"/>
                <w:szCs w:val="20"/>
              </w:rPr>
              <w:t>2023</w:t>
            </w:r>
          </w:p>
        </w:tc>
        <w:tc>
          <w:tcPr>
            <w:tcW w:w="821" w:type="dxa"/>
            <w:vAlign w:val="center"/>
          </w:tcPr>
          <w:p w14:paraId="2B3ED803" w14:textId="3645BDDC" w:rsidR="002E3E4A" w:rsidRPr="0094393B" w:rsidRDefault="002E3E4A" w:rsidP="002E3E4A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6" w:type="dxa"/>
            <w:vAlign w:val="center"/>
          </w:tcPr>
          <w:p w14:paraId="24F1A7EF" w14:textId="74C3274E" w:rsidR="002E3E4A" w:rsidRPr="0094393B" w:rsidRDefault="002E3E4A" w:rsidP="002E3E4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2194" w:type="dxa"/>
            <w:vAlign w:val="center"/>
          </w:tcPr>
          <w:p w14:paraId="65C4422E" w14:textId="7240621E" w:rsidR="002E3E4A" w:rsidRPr="0094393B" w:rsidRDefault="002E3E4A" w:rsidP="002E3E4A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Sözlü/Klasik</w:t>
            </w:r>
          </w:p>
        </w:tc>
        <w:tc>
          <w:tcPr>
            <w:tcW w:w="3044" w:type="dxa"/>
            <w:vAlign w:val="center"/>
          </w:tcPr>
          <w:p w14:paraId="352BCE0E" w14:textId="0225CF59" w:rsidR="002E3E4A" w:rsidRPr="0094393B" w:rsidRDefault="002E3E4A" w:rsidP="002E3E4A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2904" w:type="dxa"/>
          </w:tcPr>
          <w:p w14:paraId="3B38C29F" w14:textId="5EAA8534" w:rsidR="002E3E4A" w:rsidRPr="0094393B" w:rsidRDefault="00270EE0" w:rsidP="002E3E4A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Okt.  Meerim Kinaliyeva  </w:t>
            </w:r>
          </w:p>
        </w:tc>
      </w:tr>
      <w:tr w:rsidR="0031097C" w:rsidRPr="0094393B" w14:paraId="594B803E" w14:textId="0B8F16BF" w:rsidTr="00295385">
        <w:tc>
          <w:tcPr>
            <w:tcW w:w="1025" w:type="dxa"/>
            <w:vAlign w:val="center"/>
          </w:tcPr>
          <w:p w14:paraId="6F8C4333" w14:textId="5693AF26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TKI-463</w:t>
            </w:r>
          </w:p>
        </w:tc>
        <w:tc>
          <w:tcPr>
            <w:tcW w:w="2728" w:type="dxa"/>
            <w:vAlign w:val="center"/>
          </w:tcPr>
          <w:p w14:paraId="72FAE88C" w14:textId="7AB32E4D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Yazılı Çeviri Uygulamaları IV-Edebî Metin Çevirileri (Yarıyıl Ödevi Dâhil) </w:t>
            </w:r>
          </w:p>
        </w:tc>
        <w:tc>
          <w:tcPr>
            <w:tcW w:w="1204" w:type="dxa"/>
            <w:vAlign w:val="center"/>
          </w:tcPr>
          <w:p w14:paraId="1EB827CA" w14:textId="65197301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11.01.2023</w:t>
            </w:r>
          </w:p>
        </w:tc>
        <w:tc>
          <w:tcPr>
            <w:tcW w:w="821" w:type="dxa"/>
            <w:vAlign w:val="center"/>
          </w:tcPr>
          <w:p w14:paraId="19DB3DA3" w14:textId="213F0438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956" w:type="dxa"/>
            <w:vAlign w:val="center"/>
          </w:tcPr>
          <w:p w14:paraId="0AD8541C" w14:textId="31C750C7" w:rsidR="0031097C" w:rsidRPr="0094393B" w:rsidRDefault="0031097C" w:rsidP="003109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2194" w:type="dxa"/>
            <w:vAlign w:val="center"/>
          </w:tcPr>
          <w:p w14:paraId="281F6B00" w14:textId="554DB7AA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585894A6" w14:textId="2EDCE6FF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2904" w:type="dxa"/>
            <w:vAlign w:val="center"/>
          </w:tcPr>
          <w:p w14:paraId="0B684DB8" w14:textId="1F4D77B7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31097C" w:rsidRPr="0094393B" w14:paraId="258747D1" w14:textId="3B7A4564" w:rsidTr="006D5821">
        <w:trPr>
          <w:trHeight w:val="536"/>
        </w:trPr>
        <w:tc>
          <w:tcPr>
            <w:tcW w:w="1025" w:type="dxa"/>
            <w:vAlign w:val="center"/>
          </w:tcPr>
          <w:p w14:paraId="40839F7E" w14:textId="47043696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TKI-465</w:t>
            </w:r>
          </w:p>
        </w:tc>
        <w:tc>
          <w:tcPr>
            <w:tcW w:w="2728" w:type="dxa"/>
            <w:vAlign w:val="center"/>
          </w:tcPr>
          <w:p w14:paraId="148A7DDE" w14:textId="07AEE0A7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Karşılaştırmalı Dil Bilgisi</w:t>
            </w:r>
          </w:p>
        </w:tc>
        <w:tc>
          <w:tcPr>
            <w:tcW w:w="1204" w:type="dxa"/>
            <w:vAlign w:val="center"/>
          </w:tcPr>
          <w:p w14:paraId="200B6001" w14:textId="55A43C92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12.01.2023</w:t>
            </w:r>
          </w:p>
        </w:tc>
        <w:tc>
          <w:tcPr>
            <w:tcW w:w="821" w:type="dxa"/>
            <w:vAlign w:val="center"/>
          </w:tcPr>
          <w:p w14:paraId="6F6EBC3C" w14:textId="40BD598F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08.55</w:t>
            </w:r>
          </w:p>
        </w:tc>
        <w:tc>
          <w:tcPr>
            <w:tcW w:w="956" w:type="dxa"/>
            <w:vAlign w:val="center"/>
          </w:tcPr>
          <w:p w14:paraId="06383AA5" w14:textId="05E9FB1C" w:rsidR="0031097C" w:rsidRPr="0094393B" w:rsidRDefault="0031097C" w:rsidP="003109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İİBF 524</w:t>
            </w:r>
          </w:p>
        </w:tc>
        <w:tc>
          <w:tcPr>
            <w:tcW w:w="2194" w:type="dxa"/>
            <w:vAlign w:val="center"/>
          </w:tcPr>
          <w:p w14:paraId="362E6E56" w14:textId="16A77FEC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2E4B9B08" w14:textId="7878188D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2904" w:type="dxa"/>
          </w:tcPr>
          <w:p w14:paraId="5CC4D3FC" w14:textId="13ACDE90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31097C" w:rsidRPr="0094393B" w14:paraId="76C12986" w14:textId="06054F67" w:rsidTr="009E0215">
        <w:tc>
          <w:tcPr>
            <w:tcW w:w="1025" w:type="dxa"/>
            <w:vAlign w:val="center"/>
          </w:tcPr>
          <w:p w14:paraId="51DAE275" w14:textId="5AED1712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TKI-467</w:t>
            </w:r>
          </w:p>
        </w:tc>
        <w:tc>
          <w:tcPr>
            <w:tcW w:w="2728" w:type="dxa"/>
            <w:vAlign w:val="center"/>
          </w:tcPr>
          <w:p w14:paraId="552E91EC" w14:textId="549AF46A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Üslup Bilgisi</w:t>
            </w:r>
          </w:p>
        </w:tc>
        <w:tc>
          <w:tcPr>
            <w:tcW w:w="1204" w:type="dxa"/>
            <w:vAlign w:val="center"/>
          </w:tcPr>
          <w:p w14:paraId="76A0E864" w14:textId="39CF8640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en-US"/>
              </w:rPr>
              <w:t>09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821" w:type="dxa"/>
            <w:vAlign w:val="center"/>
          </w:tcPr>
          <w:p w14:paraId="1600467B" w14:textId="1C9DD1C6" w:rsidR="0031097C" w:rsidRPr="0094393B" w:rsidRDefault="0031097C" w:rsidP="0031097C">
            <w:pPr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  <w:lang w:val="ru-RU"/>
              </w:rPr>
              <w:t>09.50</w:t>
            </w:r>
          </w:p>
        </w:tc>
        <w:tc>
          <w:tcPr>
            <w:tcW w:w="956" w:type="dxa"/>
            <w:vAlign w:val="center"/>
          </w:tcPr>
          <w:p w14:paraId="239CA3CB" w14:textId="2F4C7262" w:rsidR="0031097C" w:rsidRPr="0094393B" w:rsidRDefault="0031097C" w:rsidP="0031097C">
            <w:pPr>
              <w:jc w:val="center"/>
              <w:rPr>
                <w:rFonts w:cstheme="minorHAnsi"/>
                <w:sz w:val="20"/>
                <w:szCs w:val="20"/>
                <w:lang w:val="ru-RU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</w:t>
            </w:r>
            <w:r w:rsidRPr="0094393B">
              <w:rPr>
                <w:rFonts w:cstheme="minorHAnsi"/>
                <w:sz w:val="20"/>
                <w:szCs w:val="20"/>
                <w:lang w:val="ru-RU"/>
              </w:rPr>
              <w:t>8</w:t>
            </w:r>
          </w:p>
        </w:tc>
        <w:tc>
          <w:tcPr>
            <w:tcW w:w="2194" w:type="dxa"/>
            <w:vAlign w:val="center"/>
          </w:tcPr>
          <w:p w14:paraId="4B4464AF" w14:textId="73F04B41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Çeviri / Klasik</w:t>
            </w:r>
          </w:p>
        </w:tc>
        <w:tc>
          <w:tcPr>
            <w:tcW w:w="3044" w:type="dxa"/>
            <w:vAlign w:val="center"/>
          </w:tcPr>
          <w:p w14:paraId="19D7616C" w14:textId="0B25B642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Saltanat Mambayeva</w:t>
            </w:r>
          </w:p>
        </w:tc>
        <w:tc>
          <w:tcPr>
            <w:tcW w:w="2904" w:type="dxa"/>
          </w:tcPr>
          <w:p w14:paraId="14C3E8A1" w14:textId="79FAA433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Okt.  Meerim Kinaliyeva  </w:t>
            </w:r>
          </w:p>
        </w:tc>
      </w:tr>
      <w:tr w:rsidR="0031097C" w:rsidRPr="0094393B" w14:paraId="49D24A5A" w14:textId="3AC02388" w:rsidTr="009E0215">
        <w:tc>
          <w:tcPr>
            <w:tcW w:w="1025" w:type="dxa"/>
            <w:vAlign w:val="center"/>
          </w:tcPr>
          <w:p w14:paraId="6B62E9D8" w14:textId="579F6F68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TKI-469</w:t>
            </w:r>
          </w:p>
        </w:tc>
        <w:tc>
          <w:tcPr>
            <w:tcW w:w="2728" w:type="dxa"/>
            <w:vAlign w:val="center"/>
          </w:tcPr>
          <w:p w14:paraId="4CB20086" w14:textId="1A81CE03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Sözlü Çeviri Uygulamaları IV-Anında/Simultane Çeviri II</w:t>
            </w:r>
          </w:p>
        </w:tc>
        <w:tc>
          <w:tcPr>
            <w:tcW w:w="1204" w:type="dxa"/>
            <w:vAlign w:val="center"/>
          </w:tcPr>
          <w:p w14:paraId="63CAF4A9" w14:textId="791EEE46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  <w:lang w:val="en-US"/>
              </w:rPr>
              <w:t>09</w:t>
            </w:r>
            <w:r w:rsidRPr="0094393B">
              <w:rPr>
                <w:rFonts w:cstheme="minorHAnsi"/>
                <w:sz w:val="20"/>
                <w:szCs w:val="20"/>
              </w:rPr>
              <w:t>.01.2023</w:t>
            </w:r>
          </w:p>
        </w:tc>
        <w:tc>
          <w:tcPr>
            <w:tcW w:w="821" w:type="dxa"/>
            <w:vAlign w:val="center"/>
          </w:tcPr>
          <w:p w14:paraId="7C18EB61" w14:textId="059B31DC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6" w:type="dxa"/>
            <w:vAlign w:val="center"/>
          </w:tcPr>
          <w:p w14:paraId="630AEF55" w14:textId="4876B8D7" w:rsidR="0031097C" w:rsidRPr="0094393B" w:rsidRDefault="0031097C" w:rsidP="003109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120</w:t>
            </w:r>
          </w:p>
        </w:tc>
        <w:tc>
          <w:tcPr>
            <w:tcW w:w="2194" w:type="dxa"/>
            <w:vAlign w:val="center"/>
          </w:tcPr>
          <w:p w14:paraId="358C7CE7" w14:textId="3B2F670D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Sözlü/Klasik</w:t>
            </w:r>
          </w:p>
        </w:tc>
        <w:tc>
          <w:tcPr>
            <w:tcW w:w="3044" w:type="dxa"/>
            <w:vAlign w:val="center"/>
          </w:tcPr>
          <w:p w14:paraId="69A06868" w14:textId="77777777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 xml:space="preserve">Okt.  Meerim Kinaliyeva  </w:t>
            </w:r>
          </w:p>
        </w:tc>
        <w:tc>
          <w:tcPr>
            <w:tcW w:w="2904" w:type="dxa"/>
          </w:tcPr>
          <w:p w14:paraId="781FF756" w14:textId="18C72068" w:rsidR="0031097C" w:rsidRPr="0094393B" w:rsidRDefault="00ED61C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Dr. Döölötbek Eşkenov</w:t>
            </w:r>
          </w:p>
        </w:tc>
      </w:tr>
      <w:tr w:rsidR="0031097C" w:rsidRPr="0094393B" w14:paraId="3E57267E" w14:textId="22463C70" w:rsidTr="00340BDB">
        <w:tc>
          <w:tcPr>
            <w:tcW w:w="1025" w:type="dxa"/>
            <w:vAlign w:val="center"/>
          </w:tcPr>
          <w:p w14:paraId="7FCDDDEC" w14:textId="2D5EAD47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val="ru-RU"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TKI-4</w:t>
            </w:r>
            <w:r w:rsidRPr="0094393B">
              <w:rPr>
                <w:rFonts w:eastAsia="Times New Roman" w:cstheme="minorHAnsi"/>
                <w:sz w:val="20"/>
                <w:szCs w:val="20"/>
                <w:lang w:val="ru-RU" w:eastAsia="tr-TR"/>
              </w:rPr>
              <w:t>81</w:t>
            </w:r>
          </w:p>
        </w:tc>
        <w:tc>
          <w:tcPr>
            <w:tcW w:w="2728" w:type="dxa"/>
            <w:vAlign w:val="center"/>
          </w:tcPr>
          <w:p w14:paraId="17C7ADAF" w14:textId="1C71E9FE" w:rsidR="0031097C" w:rsidRPr="0094393B" w:rsidRDefault="0031097C" w:rsidP="0031097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Çeviri Eleştirisi ve Redaksyon</w:t>
            </w:r>
          </w:p>
        </w:tc>
        <w:tc>
          <w:tcPr>
            <w:tcW w:w="1204" w:type="dxa"/>
            <w:vAlign w:val="center"/>
          </w:tcPr>
          <w:p w14:paraId="625ECB4B" w14:textId="06E2C308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10.01.2023</w:t>
            </w:r>
          </w:p>
        </w:tc>
        <w:tc>
          <w:tcPr>
            <w:tcW w:w="821" w:type="dxa"/>
            <w:vAlign w:val="center"/>
          </w:tcPr>
          <w:p w14:paraId="69A9E957" w14:textId="49E5ED8C" w:rsidR="0031097C" w:rsidRPr="0094393B" w:rsidRDefault="0031097C" w:rsidP="0031097C">
            <w:pPr>
              <w:rPr>
                <w:rFonts w:cstheme="minorHAnsi"/>
                <w:sz w:val="20"/>
                <w:szCs w:val="20"/>
                <w:lang w:val="ky-KG"/>
              </w:rPr>
            </w:pPr>
            <w:r w:rsidRPr="0094393B">
              <w:rPr>
                <w:rFonts w:cstheme="minorHAnsi"/>
                <w:sz w:val="20"/>
                <w:szCs w:val="20"/>
                <w:lang w:val="ky-KG"/>
              </w:rPr>
              <w:t>08.55</w:t>
            </w:r>
          </w:p>
        </w:tc>
        <w:tc>
          <w:tcPr>
            <w:tcW w:w="956" w:type="dxa"/>
            <w:vAlign w:val="center"/>
          </w:tcPr>
          <w:p w14:paraId="36699A6E" w14:textId="4413F747" w:rsidR="0031097C" w:rsidRPr="0094393B" w:rsidRDefault="0031097C" w:rsidP="003109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418</w:t>
            </w:r>
          </w:p>
        </w:tc>
        <w:tc>
          <w:tcPr>
            <w:tcW w:w="2194" w:type="dxa"/>
            <w:vAlign w:val="center"/>
          </w:tcPr>
          <w:p w14:paraId="0C56300D" w14:textId="1700B377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617E1E24" w14:textId="5AE7F16A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Doç. Dr. Aida Kasiyeva</w:t>
            </w:r>
          </w:p>
        </w:tc>
        <w:tc>
          <w:tcPr>
            <w:tcW w:w="2904" w:type="dxa"/>
          </w:tcPr>
          <w:p w14:paraId="7B8955F2" w14:textId="021D4222" w:rsidR="0031097C" w:rsidRPr="0094393B" w:rsidRDefault="00C37EF4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Okt. Mukadas Sabirova</w:t>
            </w:r>
          </w:p>
        </w:tc>
      </w:tr>
      <w:tr w:rsidR="0031097C" w:rsidRPr="0094393B" w14:paraId="1D03FA76" w14:textId="77777777" w:rsidTr="00340BDB">
        <w:tc>
          <w:tcPr>
            <w:tcW w:w="1025" w:type="dxa"/>
            <w:vAlign w:val="center"/>
          </w:tcPr>
          <w:p w14:paraId="49E9016D" w14:textId="025B15CE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TKI-473</w:t>
            </w:r>
          </w:p>
        </w:tc>
        <w:tc>
          <w:tcPr>
            <w:tcW w:w="2728" w:type="dxa"/>
            <w:vAlign w:val="center"/>
          </w:tcPr>
          <w:p w14:paraId="0AE87FC7" w14:textId="632EDA30" w:rsidR="0031097C" w:rsidRPr="0094393B" w:rsidRDefault="0031097C" w:rsidP="0031097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Folklor Metinler Çevirisi</w:t>
            </w:r>
          </w:p>
        </w:tc>
        <w:tc>
          <w:tcPr>
            <w:tcW w:w="1204" w:type="dxa"/>
            <w:vAlign w:val="center"/>
          </w:tcPr>
          <w:p w14:paraId="147AAC38" w14:textId="62500711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11.01.2023</w:t>
            </w:r>
          </w:p>
        </w:tc>
        <w:tc>
          <w:tcPr>
            <w:tcW w:w="821" w:type="dxa"/>
            <w:vAlign w:val="center"/>
          </w:tcPr>
          <w:p w14:paraId="412D994A" w14:textId="1CCF259B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13.30</w:t>
            </w:r>
          </w:p>
        </w:tc>
        <w:tc>
          <w:tcPr>
            <w:tcW w:w="956" w:type="dxa"/>
            <w:vAlign w:val="center"/>
          </w:tcPr>
          <w:p w14:paraId="0D5E8786" w14:textId="38990B3F" w:rsidR="0031097C" w:rsidRPr="0094393B" w:rsidRDefault="0031097C" w:rsidP="003109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İLEF 413</w:t>
            </w:r>
          </w:p>
        </w:tc>
        <w:tc>
          <w:tcPr>
            <w:tcW w:w="2194" w:type="dxa"/>
            <w:vAlign w:val="center"/>
          </w:tcPr>
          <w:p w14:paraId="7E81D8C6" w14:textId="6024FD2B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Yazılı / Klasik</w:t>
            </w:r>
          </w:p>
        </w:tc>
        <w:tc>
          <w:tcPr>
            <w:tcW w:w="3044" w:type="dxa"/>
            <w:vAlign w:val="center"/>
          </w:tcPr>
          <w:p w14:paraId="56660D81" w14:textId="7FA0DB01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 Gör. Dr. Aida Asılbekova</w:t>
            </w:r>
          </w:p>
        </w:tc>
        <w:tc>
          <w:tcPr>
            <w:tcW w:w="2904" w:type="dxa"/>
          </w:tcPr>
          <w:p w14:paraId="2420E528" w14:textId="640870C0" w:rsidR="0031097C" w:rsidRPr="0094393B" w:rsidRDefault="00E442BC" w:rsidP="0031097C">
            <w:pPr>
              <w:rPr>
                <w:rFonts w:cstheme="minorHAnsi"/>
                <w:sz w:val="20"/>
                <w:szCs w:val="20"/>
              </w:rPr>
            </w:pPr>
            <w:r w:rsidRPr="0094393B">
              <w:rPr>
                <w:rFonts w:cstheme="minorHAnsi"/>
                <w:sz w:val="20"/>
                <w:szCs w:val="20"/>
              </w:rPr>
              <w:t>Öğr.Gör. Dr. Gülnura Cumaliyeva</w:t>
            </w:r>
          </w:p>
        </w:tc>
      </w:tr>
      <w:tr w:rsidR="0031097C" w:rsidRPr="0094393B" w14:paraId="18273855" w14:textId="77777777" w:rsidTr="009E0215">
        <w:tc>
          <w:tcPr>
            <w:tcW w:w="1025" w:type="dxa"/>
            <w:vAlign w:val="center"/>
          </w:tcPr>
          <w:p w14:paraId="016ABD84" w14:textId="77777777" w:rsidR="0031097C" w:rsidRPr="0094393B" w:rsidRDefault="0031097C" w:rsidP="0031097C">
            <w:pPr>
              <w:tabs>
                <w:tab w:val="left" w:pos="3600"/>
                <w:tab w:val="left" w:pos="9000"/>
              </w:tabs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728" w:type="dxa"/>
          </w:tcPr>
          <w:p w14:paraId="76F52613" w14:textId="225F88F5" w:rsidR="0031097C" w:rsidRPr="0094393B" w:rsidRDefault="0031097C" w:rsidP="0031097C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94393B">
              <w:rPr>
                <w:rFonts w:eastAsia="Times New Roman" w:cstheme="minorHAnsi"/>
                <w:sz w:val="20"/>
                <w:szCs w:val="20"/>
                <w:lang w:eastAsia="tr-TR"/>
              </w:rPr>
              <w:t>Bölüm Dışı Seçmeli Ders (Dersin hocasi belirleyecek)</w:t>
            </w:r>
          </w:p>
        </w:tc>
        <w:tc>
          <w:tcPr>
            <w:tcW w:w="1204" w:type="dxa"/>
            <w:vAlign w:val="center"/>
          </w:tcPr>
          <w:p w14:paraId="35C29ECA" w14:textId="77777777" w:rsidR="0031097C" w:rsidRPr="0094393B" w:rsidRDefault="0031097C" w:rsidP="0031097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21" w:type="dxa"/>
            <w:vAlign w:val="center"/>
          </w:tcPr>
          <w:p w14:paraId="06528261" w14:textId="77777777" w:rsidR="0031097C" w:rsidRPr="0094393B" w:rsidRDefault="0031097C" w:rsidP="0031097C">
            <w:pPr>
              <w:rPr>
                <w:rFonts w:cstheme="minorHAnsi"/>
                <w:sz w:val="20"/>
                <w:szCs w:val="20"/>
                <w:lang w:val="ky-KG"/>
              </w:rPr>
            </w:pPr>
          </w:p>
        </w:tc>
        <w:tc>
          <w:tcPr>
            <w:tcW w:w="956" w:type="dxa"/>
            <w:vAlign w:val="center"/>
          </w:tcPr>
          <w:p w14:paraId="2660724C" w14:textId="77777777" w:rsidR="0031097C" w:rsidRPr="0094393B" w:rsidRDefault="0031097C" w:rsidP="003109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5D0D83C8" w14:textId="77777777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6A857602" w14:textId="77777777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04" w:type="dxa"/>
          </w:tcPr>
          <w:p w14:paraId="1D0D0937" w14:textId="77777777" w:rsidR="0031097C" w:rsidRPr="0094393B" w:rsidRDefault="0031097C" w:rsidP="0031097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6F7A967" w14:textId="77777777" w:rsidR="004D7706" w:rsidRPr="0094393B" w:rsidRDefault="004D7706" w:rsidP="00823A9F">
      <w:pPr>
        <w:rPr>
          <w:rFonts w:cstheme="minorHAnsi"/>
          <w:sz w:val="20"/>
          <w:szCs w:val="20"/>
        </w:rPr>
      </w:pPr>
    </w:p>
    <w:p w14:paraId="462ACD6D" w14:textId="77777777" w:rsidR="00F64559" w:rsidRPr="0094393B" w:rsidRDefault="00F64559" w:rsidP="00823A9F">
      <w:pPr>
        <w:rPr>
          <w:rFonts w:cstheme="minorHAnsi"/>
          <w:sz w:val="20"/>
          <w:szCs w:val="20"/>
        </w:rPr>
      </w:pPr>
    </w:p>
    <w:sectPr w:rsidR="00F64559" w:rsidRPr="0094393B" w:rsidSect="004559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8AE9C" w14:textId="77777777" w:rsidR="00A1512D" w:rsidRDefault="00A1512D" w:rsidP="00455927">
      <w:pPr>
        <w:spacing w:after="0" w:line="240" w:lineRule="auto"/>
      </w:pPr>
      <w:r>
        <w:separator/>
      </w:r>
    </w:p>
  </w:endnote>
  <w:endnote w:type="continuationSeparator" w:id="0">
    <w:p w14:paraId="61E01CFF" w14:textId="77777777" w:rsidR="00A1512D" w:rsidRDefault="00A1512D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CC66E" w14:textId="77777777" w:rsidR="006D5821" w:rsidRDefault="006D58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6D5821" w:rsidRPr="00F104A4" w14:paraId="64DAF404" w14:textId="77777777" w:rsidTr="00CF2E41">
      <w:trPr>
        <w:trHeight w:val="557"/>
        <w:jc w:val="center"/>
      </w:trPr>
      <w:tc>
        <w:tcPr>
          <w:tcW w:w="4765" w:type="dxa"/>
          <w:vAlign w:val="center"/>
        </w:tcPr>
        <w:p w14:paraId="50104E01" w14:textId="77777777" w:rsidR="006D5821" w:rsidRPr="00F104A4" w:rsidRDefault="006D5821" w:rsidP="00AE7BBA">
          <w:pPr>
            <w:pStyle w:val="a5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14:paraId="1C8D59A7" w14:textId="77777777" w:rsidR="006D5821" w:rsidRPr="00F104A4" w:rsidRDefault="006D5821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14:paraId="75B5149C" w14:textId="77777777" w:rsidR="006D5821" w:rsidRPr="00F104A4" w:rsidRDefault="006D5821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14:paraId="3EE4A6AC" w14:textId="77777777" w:rsidR="006D5821" w:rsidRPr="00F104A4" w:rsidRDefault="006D5821" w:rsidP="00FF4FEE">
          <w:pPr>
            <w:pStyle w:val="a5"/>
            <w:jc w:val="center"/>
            <w:rPr>
              <w:rFonts w:ascii="Calibri" w:eastAsia="Calibri" w:hAnsi="Calibri" w:cs="Arial"/>
              <w:sz w:val="20"/>
              <w:szCs w:val="20"/>
            </w:rPr>
          </w:pP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</w:t>
          </w:r>
          <w:proofErr w:type="spellEnd"/>
          <w:r w:rsidRPr="00F104A4">
            <w:rPr>
              <w:rFonts w:ascii="Calibri" w:hAnsi="Calibri" w:cs="Arial"/>
              <w:sz w:val="20"/>
              <w:szCs w:val="20"/>
              <w:lang w:val="de-DE"/>
            </w:rPr>
            <w:t xml:space="preserve"> </w:t>
          </w: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Temsilcisi</w:t>
          </w:r>
          <w:proofErr w:type="spellEnd"/>
        </w:p>
      </w:tc>
    </w:tr>
  </w:tbl>
  <w:p w14:paraId="3ED02DFF" w14:textId="77777777" w:rsidR="006D5821" w:rsidRDefault="006D5821" w:rsidP="00823A9F">
    <w:pPr>
      <w:pStyle w:val="a5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14:paraId="538162BB" w14:textId="77777777" w:rsidR="006D5821" w:rsidRDefault="006D58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FCA16" w14:textId="77777777" w:rsidR="006D5821" w:rsidRDefault="006D5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1B82" w14:textId="77777777" w:rsidR="00A1512D" w:rsidRDefault="00A1512D" w:rsidP="00455927">
      <w:pPr>
        <w:spacing w:after="0" w:line="240" w:lineRule="auto"/>
      </w:pPr>
      <w:r>
        <w:separator/>
      </w:r>
    </w:p>
  </w:footnote>
  <w:footnote w:type="continuationSeparator" w:id="0">
    <w:p w14:paraId="29A8F18A" w14:textId="77777777" w:rsidR="00A1512D" w:rsidRDefault="00A1512D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04DC7" w14:textId="77777777" w:rsidR="006D5821" w:rsidRDefault="006D58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6D5821" w14:paraId="1CD3CF93" w14:textId="7777777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483B2ABF" w14:textId="77777777" w:rsidR="006D5821" w:rsidRDefault="006D5821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0697AF6A" wp14:editId="04312039">
                <wp:extent cx="933450" cy="933450"/>
                <wp:effectExtent l="0" t="0" r="0" b="0"/>
                <wp:docPr id="2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20E3ACEB" w14:textId="77777777" w:rsidR="006D5821" w:rsidRDefault="006D5821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14:paraId="596D6A71" w14:textId="77777777" w:rsidR="006D5821" w:rsidRDefault="006D5821" w:rsidP="00FF4FEE">
          <w:pPr>
            <w:pStyle w:val="a3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5995E4C" w14:textId="77777777" w:rsidR="006D5821" w:rsidRDefault="006D5821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7C35D00" w14:textId="77777777" w:rsidR="006D5821" w:rsidRDefault="006D5821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6D5821" w14:paraId="147BA132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CEF693" w14:textId="77777777" w:rsidR="006D5821" w:rsidRDefault="006D5821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D61369" w14:textId="77777777" w:rsidR="006D5821" w:rsidRDefault="006D5821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9B36ADA" w14:textId="77777777" w:rsidR="006D5821" w:rsidRDefault="006D5821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3170084" w14:textId="77777777" w:rsidR="006D5821" w:rsidRDefault="006D5821" w:rsidP="007E0896">
          <w:pPr>
            <w:pStyle w:val="a3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6D5821" w14:paraId="5E69BAAF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3BB73" w14:textId="77777777" w:rsidR="006D5821" w:rsidRDefault="006D5821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9B2522" w14:textId="77777777" w:rsidR="006D5821" w:rsidRDefault="006D5821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6EC7AF2" w14:textId="77777777" w:rsidR="006D5821" w:rsidRDefault="006D5821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935577B" w14:textId="77777777" w:rsidR="006D5821" w:rsidRDefault="006D5821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6D5821" w14:paraId="62780C3A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2BC3D6" w14:textId="77777777" w:rsidR="006D5821" w:rsidRDefault="006D5821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F04B0AC" w14:textId="77777777" w:rsidR="006D5821" w:rsidRDefault="006D5821" w:rsidP="00FF4FEE">
          <w:pPr>
            <w:pStyle w:val="a3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9EB6" w14:textId="77777777" w:rsidR="006D5821" w:rsidRDefault="006D5821" w:rsidP="00FF4FEE">
          <w:pPr>
            <w:pStyle w:val="a3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6A778FE" w14:textId="77777777" w:rsidR="006D5821" w:rsidRDefault="006D5821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1D9900D" w14:textId="77777777" w:rsidR="006D5821" w:rsidRDefault="006D5821" w:rsidP="007E0896">
          <w:pPr>
            <w:pStyle w:val="a3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6D5821" w14:paraId="6B41B3FB" w14:textId="7777777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79EE2E" w14:textId="77777777" w:rsidR="006D5821" w:rsidRDefault="006D5821" w:rsidP="00FF4FEE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B31DC6" w14:textId="77777777" w:rsidR="006D5821" w:rsidRDefault="006D5821" w:rsidP="00FF4FEE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9FE36" w14:textId="77777777" w:rsidR="006D5821" w:rsidRDefault="006D5821" w:rsidP="00FF4FEE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CEA29D3" w14:textId="77777777" w:rsidR="006D5821" w:rsidRDefault="006D5821" w:rsidP="00AC68FE">
          <w:pPr>
            <w:pStyle w:val="a3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0E532CB7" w14:textId="77777777" w:rsidR="006D5821" w:rsidRDefault="006D5821" w:rsidP="007E0896">
          <w:pPr>
            <w:pStyle w:val="a3"/>
            <w:tabs>
              <w:tab w:val="left" w:pos="1419"/>
            </w:tabs>
            <w:spacing w:line="276" w:lineRule="auto"/>
            <w:rPr>
              <w:rStyle w:val="a7"/>
              <w:rFonts w:ascii="Calibri" w:hAnsi="Calibri" w:cs="Arial"/>
            </w:rPr>
          </w:pPr>
          <w:r>
            <w:rPr>
              <w:rStyle w:val="a7"/>
              <w:rFonts w:ascii="Calibri" w:hAnsi="Calibri" w:cs="Arial"/>
              <w:noProof/>
            </w:rPr>
            <w:t>1</w:t>
          </w:r>
          <w:r>
            <w:rPr>
              <w:rStyle w:val="a7"/>
              <w:rFonts w:ascii="Calibri" w:hAnsi="Calibri" w:cs="Arial"/>
            </w:rPr>
            <w:t>/</w:t>
          </w:r>
          <w:r>
            <w:rPr>
              <w:rStyle w:val="a7"/>
              <w:rFonts w:ascii="Calibri" w:hAnsi="Calibri" w:cs="Arial"/>
              <w:noProof/>
            </w:rPr>
            <w:t>1</w:t>
          </w:r>
        </w:p>
        <w:p w14:paraId="27E730A3" w14:textId="77777777" w:rsidR="006D5821" w:rsidRDefault="006D5821" w:rsidP="007E0896">
          <w:pPr>
            <w:pStyle w:val="a3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14:paraId="52A28B0F" w14:textId="77777777" w:rsidR="006D5821" w:rsidRDefault="006D58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3581" w14:textId="77777777" w:rsidR="006D5821" w:rsidRDefault="006D5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FA2"/>
    <w:rsid w:val="00000F2A"/>
    <w:rsid w:val="0001510A"/>
    <w:rsid w:val="000220F6"/>
    <w:rsid w:val="00022C23"/>
    <w:rsid w:val="000304DD"/>
    <w:rsid w:val="000363E0"/>
    <w:rsid w:val="000424D2"/>
    <w:rsid w:val="000442AA"/>
    <w:rsid w:val="00044501"/>
    <w:rsid w:val="00045E32"/>
    <w:rsid w:val="0005109F"/>
    <w:rsid w:val="00055DD0"/>
    <w:rsid w:val="0005684C"/>
    <w:rsid w:val="00057123"/>
    <w:rsid w:val="000573F3"/>
    <w:rsid w:val="00062E4E"/>
    <w:rsid w:val="00064833"/>
    <w:rsid w:val="00067D7D"/>
    <w:rsid w:val="000731B0"/>
    <w:rsid w:val="00074C0F"/>
    <w:rsid w:val="000761E9"/>
    <w:rsid w:val="00076C3B"/>
    <w:rsid w:val="00077BC2"/>
    <w:rsid w:val="00081BED"/>
    <w:rsid w:val="00083116"/>
    <w:rsid w:val="00083C47"/>
    <w:rsid w:val="000847B8"/>
    <w:rsid w:val="000911CE"/>
    <w:rsid w:val="00094A23"/>
    <w:rsid w:val="00095203"/>
    <w:rsid w:val="00096012"/>
    <w:rsid w:val="00097EE4"/>
    <w:rsid w:val="000A0E8F"/>
    <w:rsid w:val="000A120E"/>
    <w:rsid w:val="000B0807"/>
    <w:rsid w:val="000B1774"/>
    <w:rsid w:val="000B1DF2"/>
    <w:rsid w:val="000B3E94"/>
    <w:rsid w:val="000B4745"/>
    <w:rsid w:val="000B5598"/>
    <w:rsid w:val="000B677F"/>
    <w:rsid w:val="000B68EB"/>
    <w:rsid w:val="000B7EA0"/>
    <w:rsid w:val="000C2AD8"/>
    <w:rsid w:val="000C2F35"/>
    <w:rsid w:val="000C3058"/>
    <w:rsid w:val="000C5D18"/>
    <w:rsid w:val="000C7B39"/>
    <w:rsid w:val="000D0F8E"/>
    <w:rsid w:val="000D52A4"/>
    <w:rsid w:val="000E09A4"/>
    <w:rsid w:val="000E2B52"/>
    <w:rsid w:val="000E4C20"/>
    <w:rsid w:val="000E56A2"/>
    <w:rsid w:val="000E5C90"/>
    <w:rsid w:val="000E76D1"/>
    <w:rsid w:val="000E7C17"/>
    <w:rsid w:val="000F0691"/>
    <w:rsid w:val="000F1D0A"/>
    <w:rsid w:val="000F3781"/>
    <w:rsid w:val="000F402A"/>
    <w:rsid w:val="000F452F"/>
    <w:rsid w:val="000F51C0"/>
    <w:rsid w:val="000F5C5B"/>
    <w:rsid w:val="000F744D"/>
    <w:rsid w:val="00100249"/>
    <w:rsid w:val="001005DA"/>
    <w:rsid w:val="0010472E"/>
    <w:rsid w:val="00112366"/>
    <w:rsid w:val="001161F1"/>
    <w:rsid w:val="0012331C"/>
    <w:rsid w:val="0012359E"/>
    <w:rsid w:val="001254FF"/>
    <w:rsid w:val="00127CD5"/>
    <w:rsid w:val="00131B23"/>
    <w:rsid w:val="001330FE"/>
    <w:rsid w:val="00135FAD"/>
    <w:rsid w:val="00137143"/>
    <w:rsid w:val="00137A46"/>
    <w:rsid w:val="0014098F"/>
    <w:rsid w:val="001409C3"/>
    <w:rsid w:val="00140DF8"/>
    <w:rsid w:val="0014241B"/>
    <w:rsid w:val="00144766"/>
    <w:rsid w:val="00144F6D"/>
    <w:rsid w:val="00152779"/>
    <w:rsid w:val="001562A5"/>
    <w:rsid w:val="00161E61"/>
    <w:rsid w:val="0016341F"/>
    <w:rsid w:val="00165AE5"/>
    <w:rsid w:val="00166715"/>
    <w:rsid w:val="00166C0C"/>
    <w:rsid w:val="00167096"/>
    <w:rsid w:val="00167821"/>
    <w:rsid w:val="001729CC"/>
    <w:rsid w:val="00174C00"/>
    <w:rsid w:val="00174C4B"/>
    <w:rsid w:val="00176BD7"/>
    <w:rsid w:val="001777FA"/>
    <w:rsid w:val="00180122"/>
    <w:rsid w:val="0018104C"/>
    <w:rsid w:val="001812F9"/>
    <w:rsid w:val="00181CFC"/>
    <w:rsid w:val="00182858"/>
    <w:rsid w:val="00182DE0"/>
    <w:rsid w:val="00183600"/>
    <w:rsid w:val="00184F2E"/>
    <w:rsid w:val="0018527A"/>
    <w:rsid w:val="0018697C"/>
    <w:rsid w:val="001961D5"/>
    <w:rsid w:val="00196709"/>
    <w:rsid w:val="00196B3D"/>
    <w:rsid w:val="001A1D77"/>
    <w:rsid w:val="001A386E"/>
    <w:rsid w:val="001A50AA"/>
    <w:rsid w:val="001B4C31"/>
    <w:rsid w:val="001B5252"/>
    <w:rsid w:val="001B5AE9"/>
    <w:rsid w:val="001B5D9F"/>
    <w:rsid w:val="001B5DBC"/>
    <w:rsid w:val="001B7B8B"/>
    <w:rsid w:val="001C1EC0"/>
    <w:rsid w:val="001C240B"/>
    <w:rsid w:val="001C5A68"/>
    <w:rsid w:val="001C646E"/>
    <w:rsid w:val="001D41EF"/>
    <w:rsid w:val="001D62F1"/>
    <w:rsid w:val="001D7124"/>
    <w:rsid w:val="001E0664"/>
    <w:rsid w:val="001E3491"/>
    <w:rsid w:val="001E36B6"/>
    <w:rsid w:val="001E38CD"/>
    <w:rsid w:val="001F2448"/>
    <w:rsid w:val="001F3A52"/>
    <w:rsid w:val="001F5D30"/>
    <w:rsid w:val="00203C98"/>
    <w:rsid w:val="00204800"/>
    <w:rsid w:val="0021310F"/>
    <w:rsid w:val="00213625"/>
    <w:rsid w:val="0021627E"/>
    <w:rsid w:val="002165F4"/>
    <w:rsid w:val="00221022"/>
    <w:rsid w:val="0022143B"/>
    <w:rsid w:val="00221C8F"/>
    <w:rsid w:val="002245BA"/>
    <w:rsid w:val="00224D5A"/>
    <w:rsid w:val="0023404E"/>
    <w:rsid w:val="00236030"/>
    <w:rsid w:val="002373A3"/>
    <w:rsid w:val="002373CD"/>
    <w:rsid w:val="00240319"/>
    <w:rsid w:val="00243411"/>
    <w:rsid w:val="00245BBF"/>
    <w:rsid w:val="002466E0"/>
    <w:rsid w:val="00246D50"/>
    <w:rsid w:val="00254A23"/>
    <w:rsid w:val="00255AAB"/>
    <w:rsid w:val="002605D5"/>
    <w:rsid w:val="002631F9"/>
    <w:rsid w:val="00263674"/>
    <w:rsid w:val="00266150"/>
    <w:rsid w:val="00266382"/>
    <w:rsid w:val="00270EE0"/>
    <w:rsid w:val="00270F19"/>
    <w:rsid w:val="00274926"/>
    <w:rsid w:val="00274BC2"/>
    <w:rsid w:val="00276C2A"/>
    <w:rsid w:val="00277696"/>
    <w:rsid w:val="002776E3"/>
    <w:rsid w:val="002806D0"/>
    <w:rsid w:val="0028150C"/>
    <w:rsid w:val="00282F99"/>
    <w:rsid w:val="00287954"/>
    <w:rsid w:val="002902E3"/>
    <w:rsid w:val="00290EA8"/>
    <w:rsid w:val="00293259"/>
    <w:rsid w:val="002932FC"/>
    <w:rsid w:val="002935AE"/>
    <w:rsid w:val="00295385"/>
    <w:rsid w:val="002957F9"/>
    <w:rsid w:val="002977D2"/>
    <w:rsid w:val="002B54A0"/>
    <w:rsid w:val="002C06E1"/>
    <w:rsid w:val="002C29D4"/>
    <w:rsid w:val="002C757D"/>
    <w:rsid w:val="002D04C0"/>
    <w:rsid w:val="002D184D"/>
    <w:rsid w:val="002D5783"/>
    <w:rsid w:val="002D5CFF"/>
    <w:rsid w:val="002D6ACE"/>
    <w:rsid w:val="002E32D3"/>
    <w:rsid w:val="002E3E14"/>
    <w:rsid w:val="002E3E4A"/>
    <w:rsid w:val="002E59BB"/>
    <w:rsid w:val="002E7163"/>
    <w:rsid w:val="002F2A11"/>
    <w:rsid w:val="002F3CDF"/>
    <w:rsid w:val="0030045F"/>
    <w:rsid w:val="00300D95"/>
    <w:rsid w:val="00302C81"/>
    <w:rsid w:val="0031097C"/>
    <w:rsid w:val="003139E9"/>
    <w:rsid w:val="00315E80"/>
    <w:rsid w:val="003164CF"/>
    <w:rsid w:val="00317B07"/>
    <w:rsid w:val="0032325B"/>
    <w:rsid w:val="00323C07"/>
    <w:rsid w:val="00333F8E"/>
    <w:rsid w:val="0033566E"/>
    <w:rsid w:val="003369FF"/>
    <w:rsid w:val="00337634"/>
    <w:rsid w:val="003378AB"/>
    <w:rsid w:val="00340BDB"/>
    <w:rsid w:val="00343654"/>
    <w:rsid w:val="00343DDC"/>
    <w:rsid w:val="0034705C"/>
    <w:rsid w:val="00350A32"/>
    <w:rsid w:val="00356412"/>
    <w:rsid w:val="00362C06"/>
    <w:rsid w:val="00365810"/>
    <w:rsid w:val="00366067"/>
    <w:rsid w:val="00372FA9"/>
    <w:rsid w:val="00373B46"/>
    <w:rsid w:val="003752DB"/>
    <w:rsid w:val="003827F1"/>
    <w:rsid w:val="00383D65"/>
    <w:rsid w:val="003849B8"/>
    <w:rsid w:val="00387EB2"/>
    <w:rsid w:val="00390CDE"/>
    <w:rsid w:val="003948FC"/>
    <w:rsid w:val="00395183"/>
    <w:rsid w:val="003969FD"/>
    <w:rsid w:val="003A3343"/>
    <w:rsid w:val="003B3491"/>
    <w:rsid w:val="003B4E1B"/>
    <w:rsid w:val="003B50E9"/>
    <w:rsid w:val="003B723C"/>
    <w:rsid w:val="003C1DFB"/>
    <w:rsid w:val="003C2F59"/>
    <w:rsid w:val="003D061D"/>
    <w:rsid w:val="003D7065"/>
    <w:rsid w:val="003E654D"/>
    <w:rsid w:val="003F3391"/>
    <w:rsid w:val="003F6C73"/>
    <w:rsid w:val="00404FDE"/>
    <w:rsid w:val="00407248"/>
    <w:rsid w:val="00407D3B"/>
    <w:rsid w:val="0041218E"/>
    <w:rsid w:val="00412BA7"/>
    <w:rsid w:val="00422E4E"/>
    <w:rsid w:val="004274E8"/>
    <w:rsid w:val="00433B25"/>
    <w:rsid w:val="00436C26"/>
    <w:rsid w:val="004401A1"/>
    <w:rsid w:val="004440A1"/>
    <w:rsid w:val="00452FBD"/>
    <w:rsid w:val="00453C05"/>
    <w:rsid w:val="00454D54"/>
    <w:rsid w:val="00455927"/>
    <w:rsid w:val="004576DC"/>
    <w:rsid w:val="00461C5A"/>
    <w:rsid w:val="0046786B"/>
    <w:rsid w:val="00470F50"/>
    <w:rsid w:val="00470F73"/>
    <w:rsid w:val="00471666"/>
    <w:rsid w:val="00472F21"/>
    <w:rsid w:val="0047320A"/>
    <w:rsid w:val="00473572"/>
    <w:rsid w:val="004749DA"/>
    <w:rsid w:val="00476736"/>
    <w:rsid w:val="0047750A"/>
    <w:rsid w:val="00481D09"/>
    <w:rsid w:val="004841BC"/>
    <w:rsid w:val="00485C81"/>
    <w:rsid w:val="00487046"/>
    <w:rsid w:val="0049024A"/>
    <w:rsid w:val="004912EB"/>
    <w:rsid w:val="00497329"/>
    <w:rsid w:val="004A5F83"/>
    <w:rsid w:val="004A728F"/>
    <w:rsid w:val="004B33A5"/>
    <w:rsid w:val="004B4AFE"/>
    <w:rsid w:val="004B60DC"/>
    <w:rsid w:val="004B632F"/>
    <w:rsid w:val="004C1DE8"/>
    <w:rsid w:val="004C1F6E"/>
    <w:rsid w:val="004C25A9"/>
    <w:rsid w:val="004C2F58"/>
    <w:rsid w:val="004C3BA3"/>
    <w:rsid w:val="004C3FE4"/>
    <w:rsid w:val="004C456A"/>
    <w:rsid w:val="004C7055"/>
    <w:rsid w:val="004D3201"/>
    <w:rsid w:val="004D3794"/>
    <w:rsid w:val="004D587A"/>
    <w:rsid w:val="004D7706"/>
    <w:rsid w:val="004E0837"/>
    <w:rsid w:val="004E3C6B"/>
    <w:rsid w:val="004E3CEF"/>
    <w:rsid w:val="004E44AE"/>
    <w:rsid w:val="004E5690"/>
    <w:rsid w:val="004E6C6F"/>
    <w:rsid w:val="004F3A2C"/>
    <w:rsid w:val="004F5B19"/>
    <w:rsid w:val="004F79CA"/>
    <w:rsid w:val="004F7B7D"/>
    <w:rsid w:val="00501593"/>
    <w:rsid w:val="00502947"/>
    <w:rsid w:val="00503AE7"/>
    <w:rsid w:val="00503D2F"/>
    <w:rsid w:val="00503E6A"/>
    <w:rsid w:val="005065F2"/>
    <w:rsid w:val="005124C8"/>
    <w:rsid w:val="00513833"/>
    <w:rsid w:val="00515D67"/>
    <w:rsid w:val="005173D2"/>
    <w:rsid w:val="005215D3"/>
    <w:rsid w:val="0052351D"/>
    <w:rsid w:val="005247AD"/>
    <w:rsid w:val="0052610E"/>
    <w:rsid w:val="00527ACE"/>
    <w:rsid w:val="00534FA3"/>
    <w:rsid w:val="005359CA"/>
    <w:rsid w:val="005373E7"/>
    <w:rsid w:val="00537D95"/>
    <w:rsid w:val="00543B0C"/>
    <w:rsid w:val="00553C9E"/>
    <w:rsid w:val="00556ADB"/>
    <w:rsid w:val="00560C93"/>
    <w:rsid w:val="00563948"/>
    <w:rsid w:val="00566566"/>
    <w:rsid w:val="005739ED"/>
    <w:rsid w:val="005768EB"/>
    <w:rsid w:val="005772BF"/>
    <w:rsid w:val="00580ED4"/>
    <w:rsid w:val="00584401"/>
    <w:rsid w:val="00584E73"/>
    <w:rsid w:val="0059482E"/>
    <w:rsid w:val="00594FB8"/>
    <w:rsid w:val="005961B2"/>
    <w:rsid w:val="00596549"/>
    <w:rsid w:val="005971B8"/>
    <w:rsid w:val="00597D67"/>
    <w:rsid w:val="00597F08"/>
    <w:rsid w:val="005A22BC"/>
    <w:rsid w:val="005A4C8D"/>
    <w:rsid w:val="005A5ED5"/>
    <w:rsid w:val="005A6603"/>
    <w:rsid w:val="005B749F"/>
    <w:rsid w:val="005C12D6"/>
    <w:rsid w:val="005C2884"/>
    <w:rsid w:val="005C329A"/>
    <w:rsid w:val="005C61DE"/>
    <w:rsid w:val="005D22D0"/>
    <w:rsid w:val="005D235E"/>
    <w:rsid w:val="005D4908"/>
    <w:rsid w:val="005D521D"/>
    <w:rsid w:val="005D64CE"/>
    <w:rsid w:val="005E085E"/>
    <w:rsid w:val="005E229C"/>
    <w:rsid w:val="005E705F"/>
    <w:rsid w:val="005F3135"/>
    <w:rsid w:val="005F33B0"/>
    <w:rsid w:val="005F3CA4"/>
    <w:rsid w:val="005F4065"/>
    <w:rsid w:val="005F64DF"/>
    <w:rsid w:val="00601180"/>
    <w:rsid w:val="0060616E"/>
    <w:rsid w:val="0061686C"/>
    <w:rsid w:val="00621DEB"/>
    <w:rsid w:val="00625E18"/>
    <w:rsid w:val="00630A1E"/>
    <w:rsid w:val="00633178"/>
    <w:rsid w:val="0063374C"/>
    <w:rsid w:val="00633D8E"/>
    <w:rsid w:val="00636690"/>
    <w:rsid w:val="0064154D"/>
    <w:rsid w:val="00642C00"/>
    <w:rsid w:val="00642E4C"/>
    <w:rsid w:val="006468BA"/>
    <w:rsid w:val="006515C6"/>
    <w:rsid w:val="00651675"/>
    <w:rsid w:val="0065355C"/>
    <w:rsid w:val="0065479F"/>
    <w:rsid w:val="00657B3A"/>
    <w:rsid w:val="00660DE7"/>
    <w:rsid w:val="00661BD1"/>
    <w:rsid w:val="0067363E"/>
    <w:rsid w:val="00683CB6"/>
    <w:rsid w:val="00683F37"/>
    <w:rsid w:val="00684ABB"/>
    <w:rsid w:val="00684E49"/>
    <w:rsid w:val="00685AFD"/>
    <w:rsid w:val="00686E33"/>
    <w:rsid w:val="00687CA8"/>
    <w:rsid w:val="006933DF"/>
    <w:rsid w:val="00695047"/>
    <w:rsid w:val="00697C97"/>
    <w:rsid w:val="006A057F"/>
    <w:rsid w:val="006A0D68"/>
    <w:rsid w:val="006A344A"/>
    <w:rsid w:val="006A3779"/>
    <w:rsid w:val="006A73D2"/>
    <w:rsid w:val="006B1079"/>
    <w:rsid w:val="006B1B15"/>
    <w:rsid w:val="006B2ED2"/>
    <w:rsid w:val="006B4819"/>
    <w:rsid w:val="006B5121"/>
    <w:rsid w:val="006B60E0"/>
    <w:rsid w:val="006B6C3B"/>
    <w:rsid w:val="006C19DF"/>
    <w:rsid w:val="006C1A6C"/>
    <w:rsid w:val="006C51EF"/>
    <w:rsid w:val="006C5EAE"/>
    <w:rsid w:val="006D1DB6"/>
    <w:rsid w:val="006D21AD"/>
    <w:rsid w:val="006D5821"/>
    <w:rsid w:val="006E07E2"/>
    <w:rsid w:val="006E16DC"/>
    <w:rsid w:val="006E2D2E"/>
    <w:rsid w:val="006E4509"/>
    <w:rsid w:val="006E4FD9"/>
    <w:rsid w:val="006E55CE"/>
    <w:rsid w:val="006E649F"/>
    <w:rsid w:val="006F0567"/>
    <w:rsid w:val="006F28BC"/>
    <w:rsid w:val="006F3FBD"/>
    <w:rsid w:val="006F48F5"/>
    <w:rsid w:val="007033C7"/>
    <w:rsid w:val="00704A6F"/>
    <w:rsid w:val="0070532B"/>
    <w:rsid w:val="00706B2D"/>
    <w:rsid w:val="007071C2"/>
    <w:rsid w:val="007103B3"/>
    <w:rsid w:val="00715646"/>
    <w:rsid w:val="00720BF7"/>
    <w:rsid w:val="00721906"/>
    <w:rsid w:val="00723CBB"/>
    <w:rsid w:val="007334A5"/>
    <w:rsid w:val="00733E32"/>
    <w:rsid w:val="0073682B"/>
    <w:rsid w:val="00736A45"/>
    <w:rsid w:val="0073747C"/>
    <w:rsid w:val="0074274B"/>
    <w:rsid w:val="00742D1D"/>
    <w:rsid w:val="0075082F"/>
    <w:rsid w:val="007528DF"/>
    <w:rsid w:val="00753D00"/>
    <w:rsid w:val="00754027"/>
    <w:rsid w:val="00761B99"/>
    <w:rsid w:val="00762EAE"/>
    <w:rsid w:val="007657F6"/>
    <w:rsid w:val="00765D4B"/>
    <w:rsid w:val="00765ED7"/>
    <w:rsid w:val="00766E7B"/>
    <w:rsid w:val="00771FB5"/>
    <w:rsid w:val="00773600"/>
    <w:rsid w:val="007743E1"/>
    <w:rsid w:val="00775092"/>
    <w:rsid w:val="007804FF"/>
    <w:rsid w:val="00781A72"/>
    <w:rsid w:val="00782724"/>
    <w:rsid w:val="00784DC8"/>
    <w:rsid w:val="0078542A"/>
    <w:rsid w:val="00785E8B"/>
    <w:rsid w:val="007879CC"/>
    <w:rsid w:val="00792A13"/>
    <w:rsid w:val="00796CD2"/>
    <w:rsid w:val="00796DBE"/>
    <w:rsid w:val="007A21C8"/>
    <w:rsid w:val="007A3864"/>
    <w:rsid w:val="007A50BE"/>
    <w:rsid w:val="007A661B"/>
    <w:rsid w:val="007B077F"/>
    <w:rsid w:val="007B1B06"/>
    <w:rsid w:val="007B22F9"/>
    <w:rsid w:val="007B3B8A"/>
    <w:rsid w:val="007B5DBB"/>
    <w:rsid w:val="007B5EAD"/>
    <w:rsid w:val="007B6BDD"/>
    <w:rsid w:val="007C1328"/>
    <w:rsid w:val="007C4E7D"/>
    <w:rsid w:val="007D1CE9"/>
    <w:rsid w:val="007D33B5"/>
    <w:rsid w:val="007D3E5B"/>
    <w:rsid w:val="007D5A2B"/>
    <w:rsid w:val="007E0896"/>
    <w:rsid w:val="007E1531"/>
    <w:rsid w:val="007E2212"/>
    <w:rsid w:val="007E2BDE"/>
    <w:rsid w:val="007E2EE1"/>
    <w:rsid w:val="007F3185"/>
    <w:rsid w:val="007F519C"/>
    <w:rsid w:val="007F6DB4"/>
    <w:rsid w:val="008021E3"/>
    <w:rsid w:val="00807A58"/>
    <w:rsid w:val="00807B12"/>
    <w:rsid w:val="008110DA"/>
    <w:rsid w:val="0081182B"/>
    <w:rsid w:val="008132A8"/>
    <w:rsid w:val="0081392B"/>
    <w:rsid w:val="00814247"/>
    <w:rsid w:val="00814FCC"/>
    <w:rsid w:val="00816AB3"/>
    <w:rsid w:val="00820F1A"/>
    <w:rsid w:val="00821A78"/>
    <w:rsid w:val="00823A9F"/>
    <w:rsid w:val="008325AA"/>
    <w:rsid w:val="0083411E"/>
    <w:rsid w:val="00841AB5"/>
    <w:rsid w:val="008429E7"/>
    <w:rsid w:val="008477C5"/>
    <w:rsid w:val="00850434"/>
    <w:rsid w:val="0085157B"/>
    <w:rsid w:val="00853DC1"/>
    <w:rsid w:val="0085467E"/>
    <w:rsid w:val="00854BBB"/>
    <w:rsid w:val="008601A3"/>
    <w:rsid w:val="00872935"/>
    <w:rsid w:val="008738CA"/>
    <w:rsid w:val="0087412A"/>
    <w:rsid w:val="008754F5"/>
    <w:rsid w:val="00875EB5"/>
    <w:rsid w:val="00876D1F"/>
    <w:rsid w:val="00877003"/>
    <w:rsid w:val="00880724"/>
    <w:rsid w:val="00882B26"/>
    <w:rsid w:val="00883443"/>
    <w:rsid w:val="008834B8"/>
    <w:rsid w:val="00893657"/>
    <w:rsid w:val="008971A3"/>
    <w:rsid w:val="008A08E1"/>
    <w:rsid w:val="008A0E40"/>
    <w:rsid w:val="008A253D"/>
    <w:rsid w:val="008A3842"/>
    <w:rsid w:val="008A3E21"/>
    <w:rsid w:val="008A6A41"/>
    <w:rsid w:val="008A74F0"/>
    <w:rsid w:val="008B0771"/>
    <w:rsid w:val="008C0348"/>
    <w:rsid w:val="008C1FB1"/>
    <w:rsid w:val="008C5286"/>
    <w:rsid w:val="008C5439"/>
    <w:rsid w:val="008C6CEA"/>
    <w:rsid w:val="008C7381"/>
    <w:rsid w:val="008C7F76"/>
    <w:rsid w:val="008D4306"/>
    <w:rsid w:val="008D5041"/>
    <w:rsid w:val="008E2A05"/>
    <w:rsid w:val="008E5447"/>
    <w:rsid w:val="008F29A0"/>
    <w:rsid w:val="008F54BF"/>
    <w:rsid w:val="008F5F52"/>
    <w:rsid w:val="008F60BD"/>
    <w:rsid w:val="008F7675"/>
    <w:rsid w:val="008F785E"/>
    <w:rsid w:val="008F7B58"/>
    <w:rsid w:val="009032DA"/>
    <w:rsid w:val="00912F0E"/>
    <w:rsid w:val="009157D7"/>
    <w:rsid w:val="00915CFA"/>
    <w:rsid w:val="009204D8"/>
    <w:rsid w:val="00921CAD"/>
    <w:rsid w:val="00931A54"/>
    <w:rsid w:val="00931DDF"/>
    <w:rsid w:val="00932768"/>
    <w:rsid w:val="009327EA"/>
    <w:rsid w:val="009360F2"/>
    <w:rsid w:val="0094053F"/>
    <w:rsid w:val="0094393B"/>
    <w:rsid w:val="00943BB9"/>
    <w:rsid w:val="00945C71"/>
    <w:rsid w:val="00946615"/>
    <w:rsid w:val="00956020"/>
    <w:rsid w:val="009602C4"/>
    <w:rsid w:val="00960CF5"/>
    <w:rsid w:val="00961295"/>
    <w:rsid w:val="009647F0"/>
    <w:rsid w:val="00972960"/>
    <w:rsid w:val="00972E2D"/>
    <w:rsid w:val="009734CF"/>
    <w:rsid w:val="00975B6A"/>
    <w:rsid w:val="009772F9"/>
    <w:rsid w:val="00977C88"/>
    <w:rsid w:val="00982B77"/>
    <w:rsid w:val="00984F22"/>
    <w:rsid w:val="00985B19"/>
    <w:rsid w:val="00987DC0"/>
    <w:rsid w:val="00991807"/>
    <w:rsid w:val="00991AB8"/>
    <w:rsid w:val="00994CDD"/>
    <w:rsid w:val="009950CC"/>
    <w:rsid w:val="00995A62"/>
    <w:rsid w:val="00995B63"/>
    <w:rsid w:val="009A1AE1"/>
    <w:rsid w:val="009A4DDE"/>
    <w:rsid w:val="009B00F0"/>
    <w:rsid w:val="009B2A60"/>
    <w:rsid w:val="009B33C3"/>
    <w:rsid w:val="009B3499"/>
    <w:rsid w:val="009B42E5"/>
    <w:rsid w:val="009B50E6"/>
    <w:rsid w:val="009B582E"/>
    <w:rsid w:val="009C3ED2"/>
    <w:rsid w:val="009D051B"/>
    <w:rsid w:val="009D0DB9"/>
    <w:rsid w:val="009D1C89"/>
    <w:rsid w:val="009E0215"/>
    <w:rsid w:val="009E212D"/>
    <w:rsid w:val="009E6F5D"/>
    <w:rsid w:val="009F4281"/>
    <w:rsid w:val="009F62A1"/>
    <w:rsid w:val="009F6E64"/>
    <w:rsid w:val="009F72E5"/>
    <w:rsid w:val="00A0107E"/>
    <w:rsid w:val="00A02632"/>
    <w:rsid w:val="00A028CE"/>
    <w:rsid w:val="00A03AFF"/>
    <w:rsid w:val="00A046D9"/>
    <w:rsid w:val="00A04BE5"/>
    <w:rsid w:val="00A05E4B"/>
    <w:rsid w:val="00A07858"/>
    <w:rsid w:val="00A1074B"/>
    <w:rsid w:val="00A10F56"/>
    <w:rsid w:val="00A1512D"/>
    <w:rsid w:val="00A154A7"/>
    <w:rsid w:val="00A17E93"/>
    <w:rsid w:val="00A21BC2"/>
    <w:rsid w:val="00A22A6E"/>
    <w:rsid w:val="00A237C7"/>
    <w:rsid w:val="00A23AB6"/>
    <w:rsid w:val="00A259EE"/>
    <w:rsid w:val="00A274A0"/>
    <w:rsid w:val="00A306BD"/>
    <w:rsid w:val="00A3181A"/>
    <w:rsid w:val="00A378B3"/>
    <w:rsid w:val="00A43F26"/>
    <w:rsid w:val="00A44A3F"/>
    <w:rsid w:val="00A46152"/>
    <w:rsid w:val="00A47445"/>
    <w:rsid w:val="00A504BE"/>
    <w:rsid w:val="00A5067E"/>
    <w:rsid w:val="00A53A0D"/>
    <w:rsid w:val="00A56DDB"/>
    <w:rsid w:val="00A5770D"/>
    <w:rsid w:val="00A57F57"/>
    <w:rsid w:val="00A60D76"/>
    <w:rsid w:val="00A61F0E"/>
    <w:rsid w:val="00A654DC"/>
    <w:rsid w:val="00A66192"/>
    <w:rsid w:val="00A66908"/>
    <w:rsid w:val="00A675C3"/>
    <w:rsid w:val="00A67E12"/>
    <w:rsid w:val="00A71CD2"/>
    <w:rsid w:val="00A75697"/>
    <w:rsid w:val="00A75E15"/>
    <w:rsid w:val="00A76B4C"/>
    <w:rsid w:val="00A84207"/>
    <w:rsid w:val="00A85B0F"/>
    <w:rsid w:val="00A8715D"/>
    <w:rsid w:val="00A901E3"/>
    <w:rsid w:val="00A92462"/>
    <w:rsid w:val="00AA0ED6"/>
    <w:rsid w:val="00AA206B"/>
    <w:rsid w:val="00AA2EBA"/>
    <w:rsid w:val="00AB272C"/>
    <w:rsid w:val="00AB57BB"/>
    <w:rsid w:val="00AB7B3A"/>
    <w:rsid w:val="00AC24D1"/>
    <w:rsid w:val="00AC68FE"/>
    <w:rsid w:val="00AC7DB2"/>
    <w:rsid w:val="00AD0F2E"/>
    <w:rsid w:val="00AD1C40"/>
    <w:rsid w:val="00AD342E"/>
    <w:rsid w:val="00AD3608"/>
    <w:rsid w:val="00AD4385"/>
    <w:rsid w:val="00AD5AC1"/>
    <w:rsid w:val="00AD65A2"/>
    <w:rsid w:val="00AE0E02"/>
    <w:rsid w:val="00AE5D59"/>
    <w:rsid w:val="00AE73B0"/>
    <w:rsid w:val="00AE7422"/>
    <w:rsid w:val="00AE7BBA"/>
    <w:rsid w:val="00AF0937"/>
    <w:rsid w:val="00AF1C2A"/>
    <w:rsid w:val="00AF2C2F"/>
    <w:rsid w:val="00AF2EE8"/>
    <w:rsid w:val="00AF7469"/>
    <w:rsid w:val="00B052A6"/>
    <w:rsid w:val="00B12714"/>
    <w:rsid w:val="00B15D41"/>
    <w:rsid w:val="00B16B1B"/>
    <w:rsid w:val="00B2180A"/>
    <w:rsid w:val="00B2359F"/>
    <w:rsid w:val="00B23663"/>
    <w:rsid w:val="00B314D7"/>
    <w:rsid w:val="00B3227E"/>
    <w:rsid w:val="00B428D2"/>
    <w:rsid w:val="00B42D3E"/>
    <w:rsid w:val="00B615FC"/>
    <w:rsid w:val="00B6232C"/>
    <w:rsid w:val="00B67BD7"/>
    <w:rsid w:val="00B708E9"/>
    <w:rsid w:val="00B70EE9"/>
    <w:rsid w:val="00B71D95"/>
    <w:rsid w:val="00B7341C"/>
    <w:rsid w:val="00B7516C"/>
    <w:rsid w:val="00B75AED"/>
    <w:rsid w:val="00B75D96"/>
    <w:rsid w:val="00B83BBE"/>
    <w:rsid w:val="00B83CB5"/>
    <w:rsid w:val="00B877C2"/>
    <w:rsid w:val="00B9104C"/>
    <w:rsid w:val="00B926A9"/>
    <w:rsid w:val="00B93C45"/>
    <w:rsid w:val="00B93D6A"/>
    <w:rsid w:val="00B94B6D"/>
    <w:rsid w:val="00B97848"/>
    <w:rsid w:val="00BA09E0"/>
    <w:rsid w:val="00BA2BF3"/>
    <w:rsid w:val="00BA4E04"/>
    <w:rsid w:val="00BA620A"/>
    <w:rsid w:val="00BA70AE"/>
    <w:rsid w:val="00BB050F"/>
    <w:rsid w:val="00BB08A0"/>
    <w:rsid w:val="00BB42CC"/>
    <w:rsid w:val="00BC1D66"/>
    <w:rsid w:val="00BC2BF5"/>
    <w:rsid w:val="00BC2DAC"/>
    <w:rsid w:val="00BC7899"/>
    <w:rsid w:val="00BD420B"/>
    <w:rsid w:val="00BD6F82"/>
    <w:rsid w:val="00BD7137"/>
    <w:rsid w:val="00BE1C13"/>
    <w:rsid w:val="00BE1F1A"/>
    <w:rsid w:val="00BE3C96"/>
    <w:rsid w:val="00BE548B"/>
    <w:rsid w:val="00BE5D7F"/>
    <w:rsid w:val="00BE6FA2"/>
    <w:rsid w:val="00BF022C"/>
    <w:rsid w:val="00BF1120"/>
    <w:rsid w:val="00BF1FF0"/>
    <w:rsid w:val="00BF60B8"/>
    <w:rsid w:val="00C02D49"/>
    <w:rsid w:val="00C061EA"/>
    <w:rsid w:val="00C112B6"/>
    <w:rsid w:val="00C12219"/>
    <w:rsid w:val="00C12FF1"/>
    <w:rsid w:val="00C22798"/>
    <w:rsid w:val="00C3179B"/>
    <w:rsid w:val="00C321FE"/>
    <w:rsid w:val="00C37EF4"/>
    <w:rsid w:val="00C44A50"/>
    <w:rsid w:val="00C5100E"/>
    <w:rsid w:val="00C51D3D"/>
    <w:rsid w:val="00C52B25"/>
    <w:rsid w:val="00C52F27"/>
    <w:rsid w:val="00C56F5F"/>
    <w:rsid w:val="00C603C4"/>
    <w:rsid w:val="00C611D3"/>
    <w:rsid w:val="00C62E9B"/>
    <w:rsid w:val="00C63076"/>
    <w:rsid w:val="00C63DE9"/>
    <w:rsid w:val="00C64953"/>
    <w:rsid w:val="00C64FE9"/>
    <w:rsid w:val="00C6523E"/>
    <w:rsid w:val="00C70624"/>
    <w:rsid w:val="00C73310"/>
    <w:rsid w:val="00C76504"/>
    <w:rsid w:val="00C821B9"/>
    <w:rsid w:val="00C84B00"/>
    <w:rsid w:val="00C87645"/>
    <w:rsid w:val="00C877A6"/>
    <w:rsid w:val="00C93740"/>
    <w:rsid w:val="00C95A38"/>
    <w:rsid w:val="00C96607"/>
    <w:rsid w:val="00C96EED"/>
    <w:rsid w:val="00CA25B9"/>
    <w:rsid w:val="00CA4085"/>
    <w:rsid w:val="00CA4296"/>
    <w:rsid w:val="00CA512A"/>
    <w:rsid w:val="00CA6B42"/>
    <w:rsid w:val="00CA6E32"/>
    <w:rsid w:val="00CB7641"/>
    <w:rsid w:val="00CC03CE"/>
    <w:rsid w:val="00CC0542"/>
    <w:rsid w:val="00CC079C"/>
    <w:rsid w:val="00CC3588"/>
    <w:rsid w:val="00CC3B3E"/>
    <w:rsid w:val="00CC4258"/>
    <w:rsid w:val="00CC623E"/>
    <w:rsid w:val="00CD60A4"/>
    <w:rsid w:val="00CE1AE4"/>
    <w:rsid w:val="00CE1B88"/>
    <w:rsid w:val="00CE60FE"/>
    <w:rsid w:val="00CF0D9C"/>
    <w:rsid w:val="00CF2D12"/>
    <w:rsid w:val="00CF2E41"/>
    <w:rsid w:val="00CF3C35"/>
    <w:rsid w:val="00CF5739"/>
    <w:rsid w:val="00CF69A5"/>
    <w:rsid w:val="00CF7790"/>
    <w:rsid w:val="00D00674"/>
    <w:rsid w:val="00D02823"/>
    <w:rsid w:val="00D13807"/>
    <w:rsid w:val="00D1763D"/>
    <w:rsid w:val="00D279D2"/>
    <w:rsid w:val="00D30BF9"/>
    <w:rsid w:val="00D33E7E"/>
    <w:rsid w:val="00D37030"/>
    <w:rsid w:val="00D41025"/>
    <w:rsid w:val="00D441DC"/>
    <w:rsid w:val="00D44BB2"/>
    <w:rsid w:val="00D44D17"/>
    <w:rsid w:val="00D461C9"/>
    <w:rsid w:val="00D4635B"/>
    <w:rsid w:val="00D46A2E"/>
    <w:rsid w:val="00D47009"/>
    <w:rsid w:val="00D52C0D"/>
    <w:rsid w:val="00D533F9"/>
    <w:rsid w:val="00D72894"/>
    <w:rsid w:val="00D72AB8"/>
    <w:rsid w:val="00D73AD1"/>
    <w:rsid w:val="00D75254"/>
    <w:rsid w:val="00D7580C"/>
    <w:rsid w:val="00D809BF"/>
    <w:rsid w:val="00D83175"/>
    <w:rsid w:val="00D86CB5"/>
    <w:rsid w:val="00D91F32"/>
    <w:rsid w:val="00D955CD"/>
    <w:rsid w:val="00DA05FE"/>
    <w:rsid w:val="00DA0AD8"/>
    <w:rsid w:val="00DA1D22"/>
    <w:rsid w:val="00DA2FEA"/>
    <w:rsid w:val="00DA55AC"/>
    <w:rsid w:val="00DA70C2"/>
    <w:rsid w:val="00DB0BB1"/>
    <w:rsid w:val="00DB1C28"/>
    <w:rsid w:val="00DB3E2D"/>
    <w:rsid w:val="00DB5A8A"/>
    <w:rsid w:val="00DB6E55"/>
    <w:rsid w:val="00DC00F2"/>
    <w:rsid w:val="00DC032F"/>
    <w:rsid w:val="00DC07DF"/>
    <w:rsid w:val="00DC3975"/>
    <w:rsid w:val="00DC3A2F"/>
    <w:rsid w:val="00DD13E7"/>
    <w:rsid w:val="00DD1DC4"/>
    <w:rsid w:val="00DD2358"/>
    <w:rsid w:val="00DD3D87"/>
    <w:rsid w:val="00DE259F"/>
    <w:rsid w:val="00DE2927"/>
    <w:rsid w:val="00DE31FD"/>
    <w:rsid w:val="00DE35F5"/>
    <w:rsid w:val="00DE7677"/>
    <w:rsid w:val="00DF304F"/>
    <w:rsid w:val="00DF41AE"/>
    <w:rsid w:val="00DF600A"/>
    <w:rsid w:val="00DF7E3A"/>
    <w:rsid w:val="00E00935"/>
    <w:rsid w:val="00E047D3"/>
    <w:rsid w:val="00E05D5F"/>
    <w:rsid w:val="00E05F0A"/>
    <w:rsid w:val="00E12E33"/>
    <w:rsid w:val="00E166F7"/>
    <w:rsid w:val="00E248E4"/>
    <w:rsid w:val="00E33ABA"/>
    <w:rsid w:val="00E36E77"/>
    <w:rsid w:val="00E405FF"/>
    <w:rsid w:val="00E43DCB"/>
    <w:rsid w:val="00E442BC"/>
    <w:rsid w:val="00E45A74"/>
    <w:rsid w:val="00E516D1"/>
    <w:rsid w:val="00E52ACD"/>
    <w:rsid w:val="00E56EA3"/>
    <w:rsid w:val="00E6078A"/>
    <w:rsid w:val="00E64382"/>
    <w:rsid w:val="00E65A24"/>
    <w:rsid w:val="00E67039"/>
    <w:rsid w:val="00E6781B"/>
    <w:rsid w:val="00E67894"/>
    <w:rsid w:val="00E72216"/>
    <w:rsid w:val="00E75E7C"/>
    <w:rsid w:val="00E77C6B"/>
    <w:rsid w:val="00E93D5E"/>
    <w:rsid w:val="00E94393"/>
    <w:rsid w:val="00E95894"/>
    <w:rsid w:val="00E96CB7"/>
    <w:rsid w:val="00EA1904"/>
    <w:rsid w:val="00EA1F58"/>
    <w:rsid w:val="00EA55F1"/>
    <w:rsid w:val="00EB0D66"/>
    <w:rsid w:val="00EB4E3F"/>
    <w:rsid w:val="00EB5859"/>
    <w:rsid w:val="00EC0545"/>
    <w:rsid w:val="00EC1836"/>
    <w:rsid w:val="00EC5C9F"/>
    <w:rsid w:val="00EC5F01"/>
    <w:rsid w:val="00ED0251"/>
    <w:rsid w:val="00ED068C"/>
    <w:rsid w:val="00ED5A04"/>
    <w:rsid w:val="00ED61CC"/>
    <w:rsid w:val="00ED6367"/>
    <w:rsid w:val="00ED6567"/>
    <w:rsid w:val="00EE2446"/>
    <w:rsid w:val="00EE2905"/>
    <w:rsid w:val="00EE3DBD"/>
    <w:rsid w:val="00EE6C7F"/>
    <w:rsid w:val="00EF2455"/>
    <w:rsid w:val="00EF57EA"/>
    <w:rsid w:val="00F00808"/>
    <w:rsid w:val="00F00C92"/>
    <w:rsid w:val="00F00E65"/>
    <w:rsid w:val="00F046DF"/>
    <w:rsid w:val="00F05678"/>
    <w:rsid w:val="00F06EB5"/>
    <w:rsid w:val="00F07846"/>
    <w:rsid w:val="00F0784C"/>
    <w:rsid w:val="00F14F71"/>
    <w:rsid w:val="00F20C49"/>
    <w:rsid w:val="00F30A36"/>
    <w:rsid w:val="00F31074"/>
    <w:rsid w:val="00F33103"/>
    <w:rsid w:val="00F3500C"/>
    <w:rsid w:val="00F477B6"/>
    <w:rsid w:val="00F50D0C"/>
    <w:rsid w:val="00F51C19"/>
    <w:rsid w:val="00F5273B"/>
    <w:rsid w:val="00F57C5E"/>
    <w:rsid w:val="00F63491"/>
    <w:rsid w:val="00F64559"/>
    <w:rsid w:val="00F663B5"/>
    <w:rsid w:val="00F67594"/>
    <w:rsid w:val="00F73899"/>
    <w:rsid w:val="00F73C2A"/>
    <w:rsid w:val="00F74251"/>
    <w:rsid w:val="00F81ACF"/>
    <w:rsid w:val="00F84DA8"/>
    <w:rsid w:val="00F85C7C"/>
    <w:rsid w:val="00F90B9F"/>
    <w:rsid w:val="00F93267"/>
    <w:rsid w:val="00FA08AA"/>
    <w:rsid w:val="00FA0A29"/>
    <w:rsid w:val="00FA1270"/>
    <w:rsid w:val="00FA1ADB"/>
    <w:rsid w:val="00FB3146"/>
    <w:rsid w:val="00FC0003"/>
    <w:rsid w:val="00FC00C3"/>
    <w:rsid w:val="00FC1125"/>
    <w:rsid w:val="00FC6131"/>
    <w:rsid w:val="00FD2B8C"/>
    <w:rsid w:val="00FD574D"/>
    <w:rsid w:val="00FE2DD3"/>
    <w:rsid w:val="00FE3845"/>
    <w:rsid w:val="00FE4039"/>
    <w:rsid w:val="00FE497E"/>
    <w:rsid w:val="00FF3926"/>
    <w:rsid w:val="00FF4BB1"/>
    <w:rsid w:val="00FF4FEE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6188"/>
  <w15:docId w15:val="{33BD957D-960C-44E5-BEE2-240735F5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455927"/>
  </w:style>
  <w:style w:type="paragraph" w:styleId="a5">
    <w:name w:val="footer"/>
    <w:basedOn w:val="a"/>
    <w:link w:val="a6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455927"/>
  </w:style>
  <w:style w:type="character" w:styleId="a7">
    <w:name w:val="page number"/>
    <w:rsid w:val="00455927"/>
  </w:style>
  <w:style w:type="paragraph" w:styleId="a8">
    <w:name w:val="Balloon Text"/>
    <w:basedOn w:val="a"/>
    <w:link w:val="a9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592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6657-42D5-492E-A24B-1A96C762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5449</TotalTime>
  <Pages>12</Pages>
  <Words>2331</Words>
  <Characters>13290</Characters>
  <Application>Microsoft Office Word</Application>
  <DocSecurity>0</DocSecurity>
  <Lines>110</Lines>
  <Paragraphs>31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Пользователь</cp:lastModifiedBy>
  <cp:revision>816</cp:revision>
  <cp:lastPrinted>2020-03-13T11:27:00Z</cp:lastPrinted>
  <dcterms:created xsi:type="dcterms:W3CDTF">2020-10-21T07:19:00Z</dcterms:created>
  <dcterms:modified xsi:type="dcterms:W3CDTF">2022-12-29T04:40:00Z</dcterms:modified>
</cp:coreProperties>
</file>